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79329" w14:textId="77777777" w:rsidR="00A94A4A" w:rsidRPr="002C3F44" w:rsidRDefault="007E17A7" w:rsidP="007E17A7">
      <w:pPr>
        <w:pStyle w:val="NoSpacing"/>
        <w:spacing w:line="360" w:lineRule="auto"/>
        <w:jc w:val="center"/>
        <w:rPr>
          <w:rFonts w:ascii="Book Antiqua" w:hAnsi="Book Antiqua" w:cs="Times New Roman"/>
          <w:b/>
          <w:u w:val="single"/>
        </w:rPr>
      </w:pPr>
      <w:r>
        <w:rPr>
          <w:rFonts w:ascii="Book Antiqua" w:hAnsi="Book Antiqua" w:cs="Times New Roman"/>
          <w:b/>
          <w:u w:val="single"/>
        </w:rPr>
        <w:t xml:space="preserve">                                                            </w:t>
      </w:r>
      <w:r w:rsidR="00AE2FAB" w:rsidRPr="002C3F44">
        <w:rPr>
          <w:rFonts w:ascii="Book Antiqua" w:hAnsi="Book Antiqua" w:cs="Times New Roman"/>
          <w:b/>
          <w:u w:val="single"/>
        </w:rPr>
        <w:t>Form</w:t>
      </w:r>
      <w:r>
        <w:rPr>
          <w:rFonts w:ascii="Book Antiqua" w:hAnsi="Book Antiqua" w:cs="Times New Roman"/>
          <w:b/>
          <w:u w:val="single"/>
        </w:rPr>
        <w:t xml:space="preserve"> </w:t>
      </w:r>
      <w:proofErr w:type="gramStart"/>
      <w:r>
        <w:rPr>
          <w:rFonts w:ascii="Book Antiqua" w:hAnsi="Book Antiqua" w:cs="Times New Roman"/>
          <w:b/>
          <w:u w:val="single"/>
        </w:rPr>
        <w:t>5</w:t>
      </w:r>
      <w:r w:rsidR="00AE2FAB" w:rsidRPr="002C3F44">
        <w:rPr>
          <w:rFonts w:ascii="Book Antiqua" w:hAnsi="Book Antiqua" w:cs="Times New Roman"/>
          <w:b/>
          <w:u w:val="single"/>
        </w:rPr>
        <w:t xml:space="preserve">  :</w:t>
      </w:r>
      <w:proofErr w:type="gramEnd"/>
      <w:r w:rsidR="00A94A4A" w:rsidRPr="002C3F44">
        <w:rPr>
          <w:rFonts w:ascii="Book Antiqua" w:hAnsi="Book Antiqua" w:cs="Times New Roman"/>
          <w:b/>
          <w:u w:val="single"/>
        </w:rPr>
        <w:t>Indent Form</w:t>
      </w:r>
      <w:r>
        <w:rPr>
          <w:rFonts w:ascii="Book Antiqua" w:hAnsi="Book Antiqua" w:cs="Times New Roman"/>
          <w:b/>
          <w:u w:val="single"/>
        </w:rPr>
        <w:t xml:space="preserve"> </w:t>
      </w:r>
      <w:r w:rsidRPr="002C3F44">
        <w:rPr>
          <w:rFonts w:ascii="Book Antiqua" w:hAnsi="Book Antiqua" w:cs="Times New Roman"/>
          <w:b/>
          <w:u w:val="single"/>
        </w:rPr>
        <w:t xml:space="preserve">(For </w:t>
      </w:r>
      <w:r w:rsidR="00407A69">
        <w:rPr>
          <w:rFonts w:ascii="Book Antiqua" w:hAnsi="Book Antiqua" w:cs="Times New Roman"/>
          <w:b/>
          <w:u w:val="single"/>
        </w:rPr>
        <w:t>Reimbursement</w:t>
      </w:r>
      <w:r w:rsidRPr="002C3F44">
        <w:rPr>
          <w:rFonts w:ascii="Book Antiqua" w:hAnsi="Book Antiqua" w:cs="Times New Roman"/>
          <w:b/>
          <w:u w:val="single"/>
        </w:rPr>
        <w:t>)</w:t>
      </w:r>
    </w:p>
    <w:p w14:paraId="0265327D" w14:textId="77777777" w:rsidR="00407A69" w:rsidRPr="002C3F44" w:rsidRDefault="00A94A4A" w:rsidP="00407A69">
      <w:pPr>
        <w:pStyle w:val="NoSpacing"/>
        <w:spacing w:line="276" w:lineRule="auto"/>
        <w:rPr>
          <w:rFonts w:ascii="Book Antiqua" w:hAnsi="Book Antiqua" w:cs="Times New Roman"/>
        </w:rPr>
      </w:pPr>
      <w:r w:rsidRPr="002C3F44">
        <w:rPr>
          <w:rFonts w:ascii="Book Antiqua" w:hAnsi="Book Antiqua" w:cs="Times New Roman"/>
        </w:rPr>
        <w:tab/>
      </w:r>
      <w:r w:rsidRPr="002C3F44">
        <w:rPr>
          <w:rFonts w:ascii="Book Antiqua" w:hAnsi="Book Antiqua" w:cs="Times New Roman"/>
        </w:rPr>
        <w:tab/>
      </w:r>
      <w:r w:rsidRPr="002C3F44">
        <w:rPr>
          <w:rFonts w:ascii="Book Antiqua" w:hAnsi="Book Antiqua" w:cs="Times New Roman"/>
        </w:rPr>
        <w:tab/>
      </w:r>
      <w:r w:rsidRPr="002C3F44">
        <w:rPr>
          <w:rFonts w:ascii="Book Antiqua" w:hAnsi="Book Antiqua" w:cs="Times New Roman"/>
        </w:rPr>
        <w:tab/>
      </w:r>
      <w:r w:rsidRPr="002C3F44">
        <w:rPr>
          <w:rFonts w:ascii="Book Antiqua" w:hAnsi="Book Antiqua" w:cs="Times New Roman"/>
        </w:rPr>
        <w:tab/>
      </w:r>
      <w:r w:rsidRPr="002C3F44">
        <w:rPr>
          <w:rFonts w:ascii="Book Antiqua" w:hAnsi="Book Antiqua" w:cs="Times New Roman"/>
        </w:rPr>
        <w:tab/>
      </w:r>
      <w:r w:rsidRPr="002C3F44">
        <w:rPr>
          <w:rFonts w:ascii="Book Antiqua" w:hAnsi="Book Antiqua" w:cs="Times New Roman"/>
        </w:rPr>
        <w:tab/>
      </w:r>
      <w:r w:rsidRPr="002C3F44">
        <w:rPr>
          <w:rFonts w:ascii="Book Antiqua" w:hAnsi="Book Antiqua" w:cs="Times New Roman"/>
        </w:rPr>
        <w:tab/>
      </w:r>
      <w:r w:rsidRPr="002C3F44">
        <w:rPr>
          <w:rFonts w:ascii="Book Antiqua" w:hAnsi="Book Antiqua" w:cs="Times New Roman"/>
        </w:rPr>
        <w:tab/>
      </w:r>
      <w:r w:rsidR="007E17A7">
        <w:rPr>
          <w:rFonts w:ascii="Book Antiqua" w:hAnsi="Book Antiqua" w:cs="Times New Roman"/>
        </w:rPr>
        <w:t xml:space="preserve">      </w:t>
      </w:r>
      <w:r w:rsidRPr="002C3F44">
        <w:rPr>
          <w:rFonts w:ascii="Book Antiqua" w:hAnsi="Book Antiqua" w:cs="Times New Roman"/>
        </w:rPr>
        <w:t xml:space="preserve"> Date: </w:t>
      </w:r>
    </w:p>
    <w:p w14:paraId="7F4E876D" w14:textId="77777777" w:rsidR="00407A69" w:rsidRPr="002C3F44" w:rsidRDefault="00407A69" w:rsidP="00407A69">
      <w:pPr>
        <w:pStyle w:val="NoSpacing"/>
        <w:spacing w:line="276" w:lineRule="auto"/>
        <w:rPr>
          <w:rFonts w:ascii="Book Antiqua" w:hAnsi="Book Antiqua" w:cs="Times New Roman"/>
        </w:rPr>
      </w:pPr>
      <w:r w:rsidRPr="002C3F44">
        <w:rPr>
          <w:rFonts w:ascii="Book Antiqua" w:hAnsi="Book Antiqua" w:cs="Times New Roman"/>
          <w:b/>
        </w:rPr>
        <w:t>01.</w:t>
      </w:r>
      <w:r w:rsidRPr="002C3F44">
        <w:rPr>
          <w:rFonts w:ascii="Book Antiqua" w:hAnsi="Book Antiqua" w:cs="Times New Roman"/>
        </w:rPr>
        <w:tab/>
        <w:t xml:space="preserve">Type of Indent: </w:t>
      </w:r>
      <w:r w:rsidRPr="002C3F44">
        <w:rPr>
          <w:rFonts w:ascii="Book Antiqua" w:hAnsi="Book Antiqua" w:cs="Times New Roman"/>
          <w:bCs/>
        </w:rPr>
        <w:t xml:space="preserve">(a) Equipment/Asset   </w:t>
      </w:r>
      <w:r w:rsidRPr="002C3F44">
        <w:rPr>
          <w:rFonts w:ascii="Book Antiqua" w:hAnsi="Book Antiqua" w:cs="Times New Roman"/>
        </w:rPr>
        <w:t>(</w:t>
      </w:r>
      <w:r w:rsidRPr="00407A69">
        <w:rPr>
          <w:rFonts w:ascii="Book Antiqua" w:hAnsi="Book Antiqua" w:cs="Times New Roman"/>
        </w:rPr>
        <w:t>b) Consumable</w:t>
      </w:r>
      <w:r w:rsidRPr="002C3F44">
        <w:rPr>
          <w:rFonts w:ascii="Book Antiqua" w:hAnsi="Book Antiqua" w:cs="Times New Roman"/>
        </w:rPr>
        <w:t xml:space="preserve">     (c</w:t>
      </w:r>
      <w:r w:rsidRPr="00AA231B">
        <w:rPr>
          <w:rFonts w:ascii="Book Antiqua" w:hAnsi="Book Antiqua" w:cs="Times New Roman"/>
        </w:rPr>
        <w:t>) Services</w:t>
      </w:r>
      <w:r w:rsidRPr="002C3F44">
        <w:rPr>
          <w:rFonts w:ascii="Book Antiqua" w:hAnsi="Book Antiqua" w:cs="Times New Roman"/>
        </w:rPr>
        <w:t xml:space="preserve">     (d) Others</w:t>
      </w:r>
    </w:p>
    <w:p w14:paraId="02AE4C47" w14:textId="77777777" w:rsidR="00407A69" w:rsidRPr="002C3F44" w:rsidRDefault="00407A69" w:rsidP="00407A69">
      <w:pPr>
        <w:pStyle w:val="NoSpacing"/>
        <w:spacing w:line="276" w:lineRule="auto"/>
        <w:rPr>
          <w:rFonts w:ascii="Book Antiqua" w:hAnsi="Book Antiqua" w:cs="Times New Roman"/>
        </w:rPr>
      </w:pPr>
      <w:r w:rsidRPr="002C3F44">
        <w:rPr>
          <w:rFonts w:ascii="Book Antiqua" w:hAnsi="Book Antiqua" w:cs="Times New Roman"/>
          <w:b/>
        </w:rPr>
        <w:t>02.</w:t>
      </w:r>
      <w:r w:rsidRPr="002C3F44"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>Reimbursement in favour of _________________________________________________</w:t>
      </w:r>
    </w:p>
    <w:p w14:paraId="73B0E494" w14:textId="77777777" w:rsidR="00407A69" w:rsidRPr="002C3F44" w:rsidRDefault="00407A69" w:rsidP="00B83B08">
      <w:pPr>
        <w:pStyle w:val="NoSpacing"/>
        <w:spacing w:line="276" w:lineRule="auto"/>
        <w:rPr>
          <w:rFonts w:ascii="Book Antiqua" w:hAnsi="Book Antiqua" w:cs="Times New Roman"/>
        </w:rPr>
      </w:pPr>
      <w:r w:rsidRPr="002C3F44">
        <w:rPr>
          <w:rFonts w:ascii="Book Antiqua" w:hAnsi="Book Antiqua" w:cs="Times New Roman"/>
          <w:b/>
        </w:rPr>
        <w:t>03.</w:t>
      </w:r>
      <w:r w:rsidRPr="002C3F44">
        <w:rPr>
          <w:rFonts w:ascii="Book Antiqua" w:hAnsi="Book Antiqua" w:cs="Times New Roman"/>
        </w:rPr>
        <w:tab/>
        <w:t xml:space="preserve">Specifications:  </w:t>
      </w:r>
    </w:p>
    <w:tbl>
      <w:tblPr>
        <w:tblW w:w="977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8" w:type="dxa"/>
        </w:tblCellMar>
        <w:tblLook w:val="01E0" w:firstRow="1" w:lastRow="1" w:firstColumn="1" w:lastColumn="1" w:noHBand="0" w:noVBand="0"/>
      </w:tblPr>
      <w:tblGrid>
        <w:gridCol w:w="846"/>
        <w:gridCol w:w="2616"/>
        <w:gridCol w:w="1069"/>
        <w:gridCol w:w="916"/>
        <w:gridCol w:w="2203"/>
        <w:gridCol w:w="2126"/>
      </w:tblGrid>
      <w:tr w:rsidR="00407A69" w:rsidRPr="002C3F44" w14:paraId="450E8752" w14:textId="77777777" w:rsidTr="00DF45B5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643E0916" w14:textId="77777777" w:rsidR="00407A69" w:rsidRPr="002C3F44" w:rsidRDefault="00407A69" w:rsidP="00DF45B5">
            <w:pPr>
              <w:pStyle w:val="NoSpacing"/>
              <w:spacing w:line="276" w:lineRule="auto"/>
              <w:jc w:val="center"/>
              <w:rPr>
                <w:rFonts w:ascii="Book Antiqua" w:hAnsi="Book Antiqua" w:cs="Times New Roman"/>
                <w:b/>
              </w:rPr>
            </w:pPr>
            <w:r w:rsidRPr="002C3F44">
              <w:rPr>
                <w:rFonts w:ascii="Book Antiqua" w:hAnsi="Book Antiqua" w:cs="Times New Roman"/>
                <w:b/>
              </w:rPr>
              <w:t>Sl. No.</w:t>
            </w:r>
          </w:p>
        </w:tc>
        <w:tc>
          <w:tcPr>
            <w:tcW w:w="2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3AEF838F" w14:textId="77777777" w:rsidR="00407A69" w:rsidRPr="002C3F44" w:rsidRDefault="00407A69" w:rsidP="00DF45B5">
            <w:pPr>
              <w:pStyle w:val="NoSpacing"/>
              <w:spacing w:line="276" w:lineRule="auto"/>
              <w:jc w:val="center"/>
              <w:rPr>
                <w:rFonts w:ascii="Book Antiqua" w:hAnsi="Book Antiqua" w:cs="Times New Roman"/>
                <w:b/>
              </w:rPr>
            </w:pPr>
            <w:r w:rsidRPr="002C3F44">
              <w:rPr>
                <w:rFonts w:ascii="Book Antiqua" w:hAnsi="Book Antiqua" w:cs="Times New Roman"/>
                <w:b/>
              </w:rPr>
              <w:t>Description of the item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1196D460" w14:textId="77777777" w:rsidR="00407A69" w:rsidRPr="002C3F44" w:rsidRDefault="00407A69" w:rsidP="00DF45B5">
            <w:pPr>
              <w:pStyle w:val="NoSpacing"/>
              <w:spacing w:line="276" w:lineRule="auto"/>
              <w:jc w:val="center"/>
              <w:rPr>
                <w:rFonts w:ascii="Book Antiqua" w:hAnsi="Book Antiqua" w:cs="Times New Roman"/>
                <w:b/>
              </w:rPr>
            </w:pPr>
            <w:r w:rsidRPr="002C3F44">
              <w:rPr>
                <w:rFonts w:ascii="Book Antiqua" w:hAnsi="Book Antiqua" w:cs="Times New Roman"/>
                <w:b/>
              </w:rPr>
              <w:t>Qty.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625E2F07" w14:textId="77777777" w:rsidR="00407A69" w:rsidRPr="002C3F44" w:rsidRDefault="00407A69" w:rsidP="00DF45B5">
            <w:pPr>
              <w:pStyle w:val="NoSpacing"/>
              <w:spacing w:line="276" w:lineRule="auto"/>
              <w:jc w:val="center"/>
              <w:rPr>
                <w:rFonts w:ascii="Book Antiqua" w:hAnsi="Book Antiqua" w:cs="Times New Roman"/>
                <w:b/>
              </w:rPr>
            </w:pPr>
            <w:r w:rsidRPr="002C3F44">
              <w:rPr>
                <w:rFonts w:ascii="Book Antiqua" w:hAnsi="Book Antiqua" w:cs="Times New Roman"/>
                <w:b/>
              </w:rPr>
              <w:t>Unit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523F1CAC" w14:textId="77777777" w:rsidR="00407A69" w:rsidRPr="002C3F44" w:rsidRDefault="00721178" w:rsidP="00721178">
            <w:pPr>
              <w:pStyle w:val="NoSpacing"/>
              <w:spacing w:line="276" w:lineRule="auto"/>
              <w:jc w:val="right"/>
              <w:rPr>
                <w:rFonts w:ascii="Book Antiqua" w:hAnsi="Book Antiqua" w:cs="Times New Roman"/>
                <w:b/>
              </w:rPr>
            </w:pPr>
            <w:r>
              <w:rPr>
                <w:rFonts w:ascii="Book Antiqua" w:hAnsi="Book Antiqua" w:cs="Times New Roman"/>
                <w:b/>
              </w:rPr>
              <w:t>Price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5A3BD95C" w14:textId="77777777" w:rsidR="00407A69" w:rsidRPr="002C3F44" w:rsidRDefault="00407A69" w:rsidP="00DF45B5">
            <w:pPr>
              <w:pStyle w:val="NoSpacing"/>
              <w:spacing w:line="276" w:lineRule="auto"/>
              <w:jc w:val="center"/>
              <w:rPr>
                <w:rFonts w:ascii="Book Antiqua" w:hAnsi="Book Antiqua" w:cs="Times New Roman"/>
                <w:b/>
              </w:rPr>
            </w:pPr>
            <w:r w:rsidRPr="002C3F44">
              <w:rPr>
                <w:rFonts w:ascii="Book Antiqua" w:hAnsi="Book Antiqua" w:cs="Times New Roman"/>
                <w:b/>
              </w:rPr>
              <w:t>Remarks</w:t>
            </w:r>
          </w:p>
        </w:tc>
      </w:tr>
      <w:tr w:rsidR="00407A69" w:rsidRPr="002C3F44" w14:paraId="470E5D51" w14:textId="77777777" w:rsidTr="00DF45B5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596A3A04" w14:textId="77777777" w:rsidR="00407A69" w:rsidRPr="002C3F44" w:rsidRDefault="00407A69" w:rsidP="00DF45B5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2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5B409480" w14:textId="77777777" w:rsidR="00407A69" w:rsidRPr="002C3F44" w:rsidRDefault="00407A69" w:rsidP="00DF45B5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578DE5AA" w14:textId="77777777" w:rsidR="00407A69" w:rsidRPr="002C3F44" w:rsidRDefault="00407A69" w:rsidP="00DF45B5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79B08B90" w14:textId="77777777" w:rsidR="00407A69" w:rsidRPr="002C3F44" w:rsidRDefault="00407A69" w:rsidP="00DF45B5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04E7073B" w14:textId="77777777" w:rsidR="00407A69" w:rsidRPr="002C3F44" w:rsidRDefault="00407A69" w:rsidP="00DF45B5">
            <w:pPr>
              <w:pStyle w:val="NoSpacing"/>
              <w:spacing w:line="276" w:lineRule="auto"/>
              <w:jc w:val="right"/>
              <w:rPr>
                <w:rFonts w:ascii="Book Antiqua" w:hAnsi="Book Antiqua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2E0D15E9" w14:textId="77777777" w:rsidR="00407A69" w:rsidRPr="002C3F44" w:rsidRDefault="00407A69" w:rsidP="00DF45B5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</w:tr>
      <w:tr w:rsidR="00407A69" w:rsidRPr="002C3F44" w14:paraId="470F7429" w14:textId="77777777" w:rsidTr="00DF45B5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0D1EC5D2" w14:textId="77777777" w:rsidR="00407A69" w:rsidRPr="002C3F44" w:rsidRDefault="00407A69" w:rsidP="00DF45B5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2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7097B126" w14:textId="77777777" w:rsidR="00407A69" w:rsidRPr="002C3F44" w:rsidRDefault="00407A69" w:rsidP="00DF45B5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0673F0ED" w14:textId="77777777" w:rsidR="00407A69" w:rsidRPr="002C3F44" w:rsidRDefault="00407A69" w:rsidP="00DF45B5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28EE59CA" w14:textId="77777777" w:rsidR="00407A69" w:rsidRPr="002C3F44" w:rsidRDefault="00407A69" w:rsidP="00DF45B5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5AF75BDE" w14:textId="77777777" w:rsidR="00407A69" w:rsidRPr="002C3F44" w:rsidRDefault="00407A69" w:rsidP="00DF45B5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5E8C4A69" w14:textId="77777777" w:rsidR="00407A69" w:rsidRPr="002C3F44" w:rsidRDefault="00407A69" w:rsidP="00DF45B5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</w:tr>
      <w:tr w:rsidR="00407A69" w:rsidRPr="002C3F44" w14:paraId="5A1C5600" w14:textId="77777777" w:rsidTr="00DF45B5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36E836D1" w14:textId="77777777" w:rsidR="00407A69" w:rsidRPr="002C3F44" w:rsidRDefault="00407A69" w:rsidP="00DF45B5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2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058BB550" w14:textId="77777777" w:rsidR="00407A69" w:rsidRPr="002C3F44" w:rsidRDefault="00407A69" w:rsidP="00DF45B5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5BB7792E" w14:textId="77777777" w:rsidR="00407A69" w:rsidRPr="002C3F44" w:rsidRDefault="00407A69" w:rsidP="00DF45B5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28B0BF9D" w14:textId="77777777" w:rsidR="00407A69" w:rsidRPr="002C3F44" w:rsidRDefault="00407A69" w:rsidP="00DF45B5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1FB3C513" w14:textId="77777777" w:rsidR="00407A69" w:rsidRPr="002C3F44" w:rsidRDefault="00407A69" w:rsidP="00DF45B5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4E9C37FA" w14:textId="77777777" w:rsidR="00407A69" w:rsidRPr="002C3F44" w:rsidRDefault="00407A69" w:rsidP="00DF45B5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</w:tr>
      <w:tr w:rsidR="00B83B08" w:rsidRPr="002C3F44" w14:paraId="558EC0BB" w14:textId="77777777" w:rsidTr="00DF45B5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0C1C1239" w14:textId="77777777" w:rsidR="00B83B08" w:rsidRPr="002C3F44" w:rsidRDefault="00B83B08" w:rsidP="00DF45B5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2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2BF3CE7A" w14:textId="77777777" w:rsidR="00B83B08" w:rsidRPr="002C3F44" w:rsidRDefault="00B83B08" w:rsidP="00DF45B5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4344F9E2" w14:textId="77777777" w:rsidR="00B83B08" w:rsidRPr="002C3F44" w:rsidRDefault="00B83B08" w:rsidP="00DF45B5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48332B97" w14:textId="77777777" w:rsidR="00B83B08" w:rsidRPr="002C3F44" w:rsidRDefault="00B83B08" w:rsidP="00DF45B5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6E1C2D8C" w14:textId="77777777" w:rsidR="00B83B08" w:rsidRPr="002C3F44" w:rsidRDefault="00B83B08" w:rsidP="00DF45B5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4A0C5110" w14:textId="77777777" w:rsidR="00B83B08" w:rsidRPr="002C3F44" w:rsidRDefault="00B83B08" w:rsidP="00DF45B5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</w:tr>
      <w:tr w:rsidR="00407A69" w:rsidRPr="002C3F44" w14:paraId="0CD4E780" w14:textId="77777777" w:rsidTr="00DF45B5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6084B1AE" w14:textId="77777777" w:rsidR="00407A69" w:rsidRPr="002C3F44" w:rsidRDefault="00407A69" w:rsidP="00DF45B5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  <w:tc>
          <w:tcPr>
            <w:tcW w:w="2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5DA141B1" w14:textId="77777777" w:rsidR="00407A69" w:rsidRPr="002C3F44" w:rsidRDefault="00407A69" w:rsidP="00DF45B5">
            <w:pPr>
              <w:pStyle w:val="NoSpacing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  <w:r w:rsidRPr="002C3F44">
              <w:rPr>
                <w:rFonts w:ascii="Book Antiqua" w:hAnsi="Book Antiqua" w:cs="Times New Roman"/>
                <w:b/>
                <w:bCs/>
              </w:rPr>
              <w:t>Grant Total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0E620935" w14:textId="77777777" w:rsidR="00407A69" w:rsidRPr="002C3F44" w:rsidRDefault="00407A69" w:rsidP="00DF45B5">
            <w:pPr>
              <w:pStyle w:val="NoSpacing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6207EAED" w14:textId="77777777" w:rsidR="00407A69" w:rsidRPr="002C3F44" w:rsidRDefault="00407A69" w:rsidP="00DF45B5">
            <w:pPr>
              <w:pStyle w:val="NoSpacing"/>
              <w:spacing w:line="276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64CC7A89" w14:textId="77777777" w:rsidR="00407A69" w:rsidRPr="002C3F44" w:rsidRDefault="00407A69" w:rsidP="00DF45B5">
            <w:pPr>
              <w:pStyle w:val="NoSpacing"/>
              <w:spacing w:line="276" w:lineRule="auto"/>
              <w:jc w:val="right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14:paraId="1385BDF4" w14:textId="77777777" w:rsidR="00407A69" w:rsidRPr="002C3F44" w:rsidRDefault="00407A69" w:rsidP="00DF45B5">
            <w:pPr>
              <w:pStyle w:val="NoSpacing"/>
              <w:spacing w:line="276" w:lineRule="auto"/>
              <w:rPr>
                <w:rFonts w:ascii="Book Antiqua" w:hAnsi="Book Antiqua" w:cs="Times New Roman"/>
              </w:rPr>
            </w:pPr>
          </w:p>
        </w:tc>
      </w:tr>
    </w:tbl>
    <w:p w14:paraId="5EC1D345" w14:textId="77777777" w:rsidR="00721178" w:rsidRDefault="00721178" w:rsidP="00721178">
      <w:pPr>
        <w:pStyle w:val="NoSpacing"/>
        <w:spacing w:line="276" w:lineRule="auto"/>
        <w:rPr>
          <w:rFonts w:ascii="Book Antiqua" w:hAnsi="Book Antiqua" w:cs="Times New Roman"/>
          <w:b/>
        </w:rPr>
      </w:pPr>
    </w:p>
    <w:p w14:paraId="4CD2D9A1" w14:textId="37375286" w:rsidR="00721178" w:rsidRDefault="00A94A4A" w:rsidP="00721178">
      <w:pPr>
        <w:pStyle w:val="NoSpacing"/>
        <w:spacing w:line="276" w:lineRule="auto"/>
        <w:rPr>
          <w:rFonts w:ascii="Book Antiqua" w:hAnsi="Book Antiqua" w:cs="Times New Roman"/>
        </w:rPr>
      </w:pPr>
      <w:r w:rsidRPr="002C3F44">
        <w:rPr>
          <w:rFonts w:ascii="Book Antiqua" w:hAnsi="Book Antiqua" w:cs="Times New Roman"/>
          <w:b/>
        </w:rPr>
        <w:t>04.</w:t>
      </w:r>
      <w:r w:rsidRPr="002C3F44">
        <w:rPr>
          <w:rFonts w:ascii="Book Antiqua" w:hAnsi="Book Antiqua" w:cs="Times New Roman"/>
        </w:rPr>
        <w:tab/>
      </w:r>
      <w:r w:rsidR="00721178" w:rsidRPr="002C3F44">
        <w:rPr>
          <w:rFonts w:ascii="Book Antiqua" w:hAnsi="Book Antiqua" w:cs="Times New Roman"/>
        </w:rPr>
        <w:t>Purpose of requirement</w:t>
      </w:r>
      <w:r w:rsidR="008739C1">
        <w:rPr>
          <w:rFonts w:ascii="Book Antiqua" w:hAnsi="Book Antiqua" w:cs="Times New Roman"/>
        </w:rPr>
        <w:t>/Justification</w:t>
      </w:r>
      <w:r w:rsidR="00721178" w:rsidRPr="002C3F44">
        <w:rPr>
          <w:rFonts w:ascii="Book Antiqua" w:hAnsi="Book Antiqua" w:cs="Times New Roman"/>
        </w:rPr>
        <w:t xml:space="preserve">:  </w:t>
      </w:r>
      <w:r w:rsidR="00721178">
        <w:rPr>
          <w:rFonts w:ascii="Book Antiqua" w:hAnsi="Book Antiqua" w:cs="Times New Roman"/>
        </w:rPr>
        <w:t>______________________________________</w:t>
      </w:r>
      <w:r w:rsidR="008739C1">
        <w:rPr>
          <w:rFonts w:ascii="Book Antiqua" w:hAnsi="Book Antiqua" w:cs="Times New Roman"/>
        </w:rPr>
        <w:t>__</w:t>
      </w:r>
    </w:p>
    <w:p w14:paraId="6065BF56" w14:textId="498418B0" w:rsidR="00F8705A" w:rsidRDefault="00F8705A" w:rsidP="00721178">
      <w:pPr>
        <w:pStyle w:val="NoSpacing"/>
        <w:spacing w:line="276" w:lineRule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_________________________________________________________________________________ </w:t>
      </w:r>
    </w:p>
    <w:p w14:paraId="6BB3FE83" w14:textId="7855F533" w:rsidR="00F8705A" w:rsidRDefault="00F8705A" w:rsidP="00721178">
      <w:pPr>
        <w:pStyle w:val="NoSpacing"/>
        <w:spacing w:line="276" w:lineRule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_________________________________________________________________________________</w:t>
      </w:r>
    </w:p>
    <w:p w14:paraId="4FF3CDFA" w14:textId="77777777" w:rsidR="002C3F44" w:rsidRPr="002C3F44" w:rsidRDefault="00721178" w:rsidP="00721178">
      <w:pPr>
        <w:pStyle w:val="NoSpacing"/>
        <w:spacing w:line="276" w:lineRule="auto"/>
        <w:rPr>
          <w:rFonts w:ascii="Book Antiqua" w:hAnsi="Book Antiqua" w:cs="Times New Roman"/>
        </w:rPr>
      </w:pPr>
      <w:r w:rsidRPr="00E243DA">
        <w:rPr>
          <w:rFonts w:ascii="Book Antiqua" w:hAnsi="Book Antiqua" w:cs="Times New Roman"/>
          <w:b/>
          <w:bCs/>
        </w:rPr>
        <w:t>05</w:t>
      </w:r>
      <w:r w:rsidR="00E243DA">
        <w:rPr>
          <w:rFonts w:ascii="Book Antiqua" w:hAnsi="Book Antiqua" w:cs="Times New Roman"/>
          <w:b/>
          <w:bCs/>
        </w:rPr>
        <w:t>.</w:t>
      </w:r>
      <w:r w:rsidRPr="00E243DA">
        <w:rPr>
          <w:rFonts w:ascii="Book Antiqua" w:hAnsi="Book Antiqua" w:cs="Times New Roman"/>
          <w:b/>
          <w:bCs/>
        </w:rPr>
        <w:t xml:space="preserve"> </w:t>
      </w:r>
      <w:r>
        <w:rPr>
          <w:rFonts w:ascii="Book Antiqua" w:hAnsi="Book Antiqua" w:cs="Times New Roman"/>
        </w:rPr>
        <w:t xml:space="preserve">       Procured from</w:t>
      </w:r>
      <w:r w:rsidRPr="002C3F44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(</w:t>
      </w:r>
      <w:r w:rsidRPr="002C3F44">
        <w:rPr>
          <w:rFonts w:ascii="Book Antiqua" w:hAnsi="Book Antiqua" w:cs="Times New Roman"/>
        </w:rPr>
        <w:t>Supplier</w:t>
      </w:r>
      <w:proofErr w:type="gramStart"/>
      <w:r>
        <w:rPr>
          <w:rFonts w:ascii="Book Antiqua" w:hAnsi="Book Antiqua" w:cs="Times New Roman"/>
        </w:rPr>
        <w:t>) :</w:t>
      </w:r>
      <w:proofErr w:type="gramEnd"/>
      <w:r>
        <w:rPr>
          <w:rFonts w:ascii="Book Antiqua" w:hAnsi="Book Antiqua" w:cs="Times New Roman"/>
        </w:rPr>
        <w:t xml:space="preserve"> ___________________________________________________</w:t>
      </w:r>
    </w:p>
    <w:p w14:paraId="5731DD84" w14:textId="77777777" w:rsidR="00A94A4A" w:rsidRPr="002C3F44" w:rsidRDefault="00A94A4A" w:rsidP="00A94A4A">
      <w:pPr>
        <w:pStyle w:val="NoSpacing"/>
        <w:spacing w:line="276" w:lineRule="auto"/>
        <w:rPr>
          <w:rFonts w:ascii="Book Antiqua" w:hAnsi="Book Antiqua" w:cs="Times New Roman"/>
        </w:rPr>
      </w:pPr>
    </w:p>
    <w:p w14:paraId="2F0BE7CC" w14:textId="77777777" w:rsidR="00A94A4A" w:rsidRPr="002C3F44" w:rsidRDefault="00A94A4A" w:rsidP="00A94A4A">
      <w:pPr>
        <w:pStyle w:val="NoSpacing"/>
        <w:spacing w:line="276" w:lineRule="auto"/>
        <w:jc w:val="both"/>
        <w:rPr>
          <w:rFonts w:ascii="Book Antiqua" w:hAnsi="Book Antiqua" w:cs="Times New Roman"/>
        </w:rPr>
      </w:pPr>
      <w:r w:rsidRPr="002C3F44">
        <w:rPr>
          <w:rFonts w:ascii="Book Antiqua" w:hAnsi="Book Antiqua" w:cs="Times New Roman"/>
          <w:i/>
        </w:rPr>
        <w:t>Certified that the specifications of this indent are generic and broad based without having any restrictive parameters to suit any particular source of supply</w:t>
      </w:r>
      <w:r w:rsidR="009B35FA" w:rsidRPr="002C3F44">
        <w:rPr>
          <w:rFonts w:ascii="Book Antiqua" w:hAnsi="Book Antiqua" w:cs="Times New Roman"/>
          <w:i/>
        </w:rPr>
        <w:t>.</w:t>
      </w:r>
      <w:r w:rsidR="009B35FA">
        <w:rPr>
          <w:rFonts w:ascii="Book Antiqua" w:hAnsi="Book Antiqua" w:cs="Times New Roman"/>
          <w:i/>
        </w:rPr>
        <w:t xml:space="preserve"> (Administrative approval &amp; Expenditure sanction is sought herewith)</w:t>
      </w:r>
    </w:p>
    <w:p w14:paraId="76C84497" w14:textId="77777777" w:rsidR="00A94A4A" w:rsidRPr="002C3F44" w:rsidRDefault="00A94A4A" w:rsidP="0000200B">
      <w:pPr>
        <w:pStyle w:val="NoSpacing"/>
        <w:rPr>
          <w:rFonts w:ascii="Book Antiqua" w:hAnsi="Book Antiqua" w:cs="Times New Roman"/>
        </w:rPr>
      </w:pPr>
    </w:p>
    <w:p w14:paraId="7BFC39A1" w14:textId="77777777" w:rsidR="0000200B" w:rsidRPr="002C3F44" w:rsidRDefault="00994DD0" w:rsidP="00994DD0">
      <w:pPr>
        <w:pStyle w:val="NoSpacing"/>
        <w:jc w:val="right"/>
        <w:rPr>
          <w:rFonts w:ascii="Book Antiqua" w:hAnsi="Book Antiqua" w:cs="Times New Roman"/>
          <w:b/>
        </w:rPr>
      </w:pPr>
      <w:r w:rsidRPr="002C3F44">
        <w:rPr>
          <w:rFonts w:ascii="Book Antiqua" w:hAnsi="Book Antiqua" w:cs="Times New Roman"/>
          <w:b/>
        </w:rPr>
        <w:t>(</w:t>
      </w:r>
      <w:r w:rsidR="006A6609" w:rsidRPr="002C3F44">
        <w:rPr>
          <w:rFonts w:ascii="Book Antiqua" w:hAnsi="Book Antiqua" w:cs="Times New Roman"/>
          <w:b/>
        </w:rPr>
        <w:t>Dated s</w:t>
      </w:r>
      <w:r w:rsidR="0000200B" w:rsidRPr="002C3F44">
        <w:rPr>
          <w:rFonts w:ascii="Book Antiqua" w:hAnsi="Book Antiqua" w:cs="Times New Roman"/>
          <w:b/>
        </w:rPr>
        <w:t>ig</w:t>
      </w:r>
      <w:r w:rsidRPr="002C3F44">
        <w:rPr>
          <w:rFonts w:ascii="Book Antiqua" w:hAnsi="Book Antiqua" w:cs="Times New Roman"/>
          <w:b/>
        </w:rPr>
        <w:t xml:space="preserve">nature of the Indenting </w:t>
      </w:r>
      <w:r w:rsidR="00E23E9C" w:rsidRPr="002C3F44">
        <w:rPr>
          <w:rFonts w:ascii="Book Antiqua" w:hAnsi="Book Antiqua" w:cs="Times New Roman"/>
          <w:b/>
        </w:rPr>
        <w:t>Faculty/</w:t>
      </w:r>
      <w:r w:rsidRPr="002C3F44">
        <w:rPr>
          <w:rFonts w:ascii="Book Antiqua" w:hAnsi="Book Antiqua" w:cs="Times New Roman"/>
          <w:b/>
        </w:rPr>
        <w:t>Offic</w:t>
      </w:r>
      <w:r w:rsidR="00E23E9C" w:rsidRPr="002C3F44">
        <w:rPr>
          <w:rFonts w:ascii="Book Antiqua" w:hAnsi="Book Antiqua" w:cs="Times New Roman"/>
          <w:b/>
        </w:rPr>
        <w:t>ial</w:t>
      </w:r>
      <w:r w:rsidRPr="002C3F44">
        <w:rPr>
          <w:rFonts w:ascii="Book Antiqua" w:hAnsi="Book Antiqua" w:cs="Times New Roman"/>
          <w:b/>
        </w:rPr>
        <w:t xml:space="preserve"> with designation)</w:t>
      </w:r>
    </w:p>
    <w:p w14:paraId="163BE188" w14:textId="77777777" w:rsidR="00B60DA5" w:rsidRPr="002C3F44" w:rsidRDefault="00B60DA5" w:rsidP="00B60DA5">
      <w:pPr>
        <w:pStyle w:val="NoSpacing"/>
        <w:rPr>
          <w:rFonts w:ascii="Book Antiqua" w:hAnsi="Book Antiqua" w:cs="Times New Roman"/>
          <w:b/>
        </w:rPr>
      </w:pPr>
    </w:p>
    <w:p w14:paraId="1B5937C9" w14:textId="5B57A38F" w:rsidR="003E34A8" w:rsidRDefault="008739C1" w:rsidP="008739C1">
      <w:pPr>
        <w:pStyle w:val="NoSpacing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 xml:space="preserve">         </w:t>
      </w:r>
      <w:r>
        <w:rPr>
          <w:rFonts w:ascii="Book Antiqua" w:hAnsi="Book Antiqua" w:cs="Times New Roman"/>
          <w:b/>
        </w:rPr>
        <w:tab/>
      </w:r>
      <w:r>
        <w:rPr>
          <w:rFonts w:ascii="Book Antiqua" w:hAnsi="Book Antiqua" w:cs="Times New Roman"/>
          <w:b/>
        </w:rPr>
        <w:tab/>
      </w:r>
      <w:r>
        <w:rPr>
          <w:rFonts w:ascii="Book Antiqua" w:hAnsi="Book Antiqua" w:cs="Times New Roman"/>
          <w:b/>
        </w:rPr>
        <w:tab/>
      </w:r>
      <w:r>
        <w:rPr>
          <w:rFonts w:ascii="Book Antiqua" w:hAnsi="Book Antiqua" w:cs="Times New Roman"/>
          <w:b/>
        </w:rPr>
        <w:tab/>
      </w:r>
      <w:r>
        <w:rPr>
          <w:rFonts w:ascii="Book Antiqua" w:hAnsi="Book Antiqua" w:cs="Times New Roman"/>
          <w:b/>
        </w:rPr>
        <w:tab/>
      </w:r>
      <w:r>
        <w:rPr>
          <w:rFonts w:ascii="Book Antiqua" w:hAnsi="Book Antiqua" w:cs="Times New Roman"/>
          <w:b/>
        </w:rPr>
        <w:tab/>
      </w:r>
      <w:r>
        <w:rPr>
          <w:rFonts w:ascii="Book Antiqua" w:hAnsi="Book Antiqua" w:cs="Times New Roman"/>
          <w:b/>
        </w:rPr>
        <w:tab/>
      </w:r>
      <w:r>
        <w:rPr>
          <w:rFonts w:ascii="Book Antiqua" w:hAnsi="Book Antiqua" w:cs="Times New Roman"/>
          <w:b/>
        </w:rPr>
        <w:tab/>
      </w:r>
      <w:r>
        <w:rPr>
          <w:rFonts w:ascii="Book Antiqua" w:hAnsi="Book Antiqua" w:cs="Times New Roman"/>
          <w:b/>
        </w:rPr>
        <w:tab/>
      </w:r>
    </w:p>
    <w:p w14:paraId="4C2A96EA" w14:textId="4C378659" w:rsidR="008739C1" w:rsidRPr="002C3F44" w:rsidRDefault="008739C1" w:rsidP="008739C1">
      <w:pPr>
        <w:pStyle w:val="NoSpacing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ab/>
      </w:r>
      <w:r>
        <w:rPr>
          <w:rFonts w:ascii="Book Antiqua" w:hAnsi="Book Antiqua" w:cs="Times New Roman"/>
          <w:b/>
        </w:rPr>
        <w:tab/>
      </w:r>
      <w:r>
        <w:rPr>
          <w:rFonts w:ascii="Book Antiqua" w:hAnsi="Book Antiqua" w:cs="Times New Roman"/>
          <w:b/>
        </w:rPr>
        <w:tab/>
      </w:r>
      <w:r>
        <w:rPr>
          <w:rFonts w:ascii="Book Antiqua" w:hAnsi="Book Antiqua" w:cs="Times New Roman"/>
          <w:b/>
        </w:rPr>
        <w:tab/>
      </w:r>
      <w:r>
        <w:rPr>
          <w:rFonts w:ascii="Book Antiqua" w:hAnsi="Book Antiqua" w:cs="Times New Roman"/>
          <w:b/>
        </w:rPr>
        <w:tab/>
      </w:r>
      <w:r>
        <w:rPr>
          <w:rFonts w:ascii="Book Antiqua" w:hAnsi="Book Antiqua" w:cs="Times New Roman"/>
          <w:b/>
        </w:rPr>
        <w:tab/>
      </w:r>
      <w:r>
        <w:rPr>
          <w:rFonts w:ascii="Book Antiqua" w:hAnsi="Book Antiqua" w:cs="Times New Roman"/>
          <w:b/>
        </w:rPr>
        <w:tab/>
      </w:r>
      <w:r>
        <w:rPr>
          <w:rFonts w:ascii="Book Antiqua" w:hAnsi="Book Antiqua" w:cs="Times New Roman"/>
          <w:b/>
        </w:rPr>
        <w:tab/>
        <w:t xml:space="preserve">            (Dated signature of </w:t>
      </w:r>
      <w:proofErr w:type="spellStart"/>
      <w:r>
        <w:rPr>
          <w:rFonts w:ascii="Book Antiqua" w:hAnsi="Book Antiqua" w:cs="Times New Roman"/>
          <w:b/>
        </w:rPr>
        <w:t>HoD</w:t>
      </w:r>
      <w:proofErr w:type="spellEnd"/>
      <w:r>
        <w:rPr>
          <w:rFonts w:ascii="Book Antiqua" w:hAnsi="Book Antiqua" w:cs="Times New Roman"/>
          <w:b/>
        </w:rPr>
        <w:t>)</w:t>
      </w:r>
    </w:p>
    <w:p w14:paraId="48BDC853" w14:textId="77777777" w:rsidR="00763E3C" w:rsidRPr="002C3F44" w:rsidRDefault="00763E3C" w:rsidP="00E23E9C">
      <w:pPr>
        <w:pStyle w:val="NoSpacing"/>
        <w:ind w:left="5040"/>
        <w:rPr>
          <w:rFonts w:ascii="Book Antiqua" w:hAnsi="Book Antiqua" w:cs="Times New Roman"/>
          <w:b/>
        </w:rPr>
      </w:pPr>
      <w:r w:rsidRPr="002C3F44">
        <w:rPr>
          <w:rFonts w:ascii="Book Antiqua" w:hAnsi="Book Antiqua" w:cs="Times New Roman"/>
          <w:b/>
        </w:rPr>
        <w:tab/>
      </w:r>
      <w:r w:rsidRPr="002C3F44">
        <w:rPr>
          <w:rFonts w:ascii="Book Antiqua" w:hAnsi="Book Antiqua" w:cs="Times New Roman"/>
          <w:b/>
        </w:rPr>
        <w:tab/>
      </w:r>
      <w:r w:rsidRPr="002C3F44">
        <w:rPr>
          <w:rFonts w:ascii="Book Antiqua" w:hAnsi="Book Antiqua" w:cs="Times New Roman"/>
          <w:b/>
        </w:rPr>
        <w:tab/>
      </w:r>
    </w:p>
    <w:p w14:paraId="33BAFBBC" w14:textId="77777777" w:rsidR="00D05806" w:rsidRPr="002C3F44" w:rsidRDefault="00D05806" w:rsidP="00E23E9C">
      <w:pPr>
        <w:pStyle w:val="NoSpacing"/>
        <w:rPr>
          <w:rFonts w:ascii="Book Antiqua" w:hAnsi="Book Antiqua" w:cs="Times New Roman"/>
        </w:rPr>
      </w:pPr>
      <w:r w:rsidRPr="002C3F44">
        <w:rPr>
          <w:rFonts w:ascii="Book Antiqua" w:hAnsi="Book Antiqua" w:cs="Times New Roman"/>
        </w:rPr>
        <w:t>Provisions checked and found in order</w:t>
      </w:r>
    </w:p>
    <w:p w14:paraId="27581E22" w14:textId="77777777" w:rsidR="00D05806" w:rsidRPr="002C3F44" w:rsidRDefault="00D05806" w:rsidP="00E23E9C">
      <w:pPr>
        <w:pStyle w:val="NoSpacing"/>
        <w:rPr>
          <w:rFonts w:ascii="Book Antiqua" w:hAnsi="Book Antiqua" w:cs="Times New Roman"/>
        </w:rPr>
      </w:pPr>
    </w:p>
    <w:p w14:paraId="7A88D916" w14:textId="77777777" w:rsidR="00B60DA5" w:rsidRPr="002C3F44" w:rsidRDefault="00E23E9C" w:rsidP="00E23E9C">
      <w:pPr>
        <w:pStyle w:val="NoSpacing"/>
        <w:rPr>
          <w:rFonts w:ascii="Book Antiqua" w:hAnsi="Book Antiqua" w:cs="Times New Roman"/>
          <w:b/>
        </w:rPr>
      </w:pPr>
      <w:r w:rsidRPr="002C3F44">
        <w:rPr>
          <w:rFonts w:ascii="Book Antiqua" w:hAnsi="Book Antiqua" w:cs="Times New Roman"/>
          <w:b/>
        </w:rPr>
        <w:t>Internal Auditor</w:t>
      </w:r>
      <w:r w:rsidR="00B60DA5" w:rsidRPr="002C3F44">
        <w:rPr>
          <w:rFonts w:ascii="Book Antiqua" w:hAnsi="Book Antiqua" w:cs="Times New Roman"/>
          <w:b/>
        </w:rPr>
        <w:tab/>
      </w:r>
      <w:r w:rsidR="00B60DA5" w:rsidRPr="002C3F44">
        <w:rPr>
          <w:rFonts w:ascii="Book Antiqua" w:hAnsi="Book Antiqua" w:cs="Times New Roman"/>
          <w:b/>
        </w:rPr>
        <w:tab/>
      </w:r>
    </w:p>
    <w:p w14:paraId="6EFD1FEB" w14:textId="77777777" w:rsidR="00B60DA5" w:rsidRPr="002C3F44" w:rsidRDefault="00B60DA5" w:rsidP="00E23E9C">
      <w:pPr>
        <w:pStyle w:val="NoSpacing"/>
        <w:rPr>
          <w:rFonts w:ascii="Book Antiqua" w:hAnsi="Book Antiqua" w:cs="Times New Roman"/>
          <w:b/>
        </w:rPr>
      </w:pPr>
    </w:p>
    <w:p w14:paraId="7FBE6F2E" w14:textId="77777777" w:rsidR="00D05806" w:rsidRPr="002C3F44" w:rsidRDefault="00D05806" w:rsidP="00D05806">
      <w:pPr>
        <w:pStyle w:val="NoSpacing"/>
        <w:jc w:val="center"/>
        <w:rPr>
          <w:rFonts w:ascii="Book Antiqua" w:hAnsi="Book Antiqua" w:cs="Times New Roman"/>
          <w:b/>
          <w:color w:val="auto"/>
          <w:u w:val="single"/>
        </w:rPr>
      </w:pPr>
      <w:r w:rsidRPr="002C3F44">
        <w:rPr>
          <w:rFonts w:ascii="Book Antiqua" w:hAnsi="Book Antiqua" w:cs="Times New Roman"/>
          <w:b/>
          <w:u w:val="single"/>
        </w:rPr>
        <w:t>(Finance &amp; Accounts Division – F&amp;A)</w:t>
      </w:r>
    </w:p>
    <w:p w14:paraId="47BC3ECE" w14:textId="77777777" w:rsidR="00D05806" w:rsidRPr="002C3F44" w:rsidRDefault="00D05806" w:rsidP="00D05806">
      <w:pPr>
        <w:pStyle w:val="NoSpacing"/>
        <w:rPr>
          <w:rFonts w:ascii="Book Antiqua" w:hAnsi="Book Antiqua" w:cs="Times New Roman"/>
        </w:rPr>
      </w:pPr>
    </w:p>
    <w:tbl>
      <w:tblPr>
        <w:tblW w:w="1034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1815"/>
        <w:gridCol w:w="2270"/>
        <w:gridCol w:w="2312"/>
        <w:gridCol w:w="2030"/>
        <w:gridCol w:w="1916"/>
      </w:tblGrid>
      <w:tr w:rsidR="00D05806" w:rsidRPr="002C3F44" w14:paraId="230FEF37" w14:textId="77777777" w:rsidTr="00D05806">
        <w:trPr>
          <w:jc w:val="center"/>
        </w:trPr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BC251DC" w14:textId="77777777" w:rsidR="00D05806" w:rsidRPr="002C3F44" w:rsidRDefault="00D05806">
            <w:pPr>
              <w:pStyle w:val="NoSpacing"/>
              <w:jc w:val="center"/>
              <w:rPr>
                <w:rFonts w:ascii="Book Antiqua" w:hAnsi="Book Antiqua" w:cs="Times New Roman"/>
                <w:b/>
              </w:rPr>
            </w:pPr>
            <w:r w:rsidRPr="002C3F44">
              <w:rPr>
                <w:rFonts w:ascii="Book Antiqua" w:hAnsi="Book Antiqua" w:cs="Times New Roman"/>
                <w:b/>
              </w:rPr>
              <w:t>Budget Head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8" w:type="dxa"/>
              <w:bottom w:w="0" w:type="dxa"/>
              <w:right w:w="108" w:type="dxa"/>
            </w:tcMar>
            <w:vAlign w:val="center"/>
            <w:hideMark/>
          </w:tcPr>
          <w:p w14:paraId="08CB236A" w14:textId="77777777" w:rsidR="00D05806" w:rsidRPr="002C3F44" w:rsidRDefault="00D05806">
            <w:pPr>
              <w:pStyle w:val="NoSpacing"/>
              <w:jc w:val="center"/>
              <w:rPr>
                <w:rFonts w:ascii="Book Antiqua" w:hAnsi="Book Antiqua" w:cs="Times New Roman"/>
                <w:b/>
              </w:rPr>
            </w:pPr>
            <w:r w:rsidRPr="002C3F44">
              <w:rPr>
                <w:rFonts w:ascii="Book Antiqua" w:hAnsi="Book Antiqua" w:cs="Times New Roman"/>
                <w:b/>
              </w:rPr>
              <w:t>Allocated Budget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8" w:type="dxa"/>
              <w:bottom w:w="0" w:type="dxa"/>
              <w:right w:w="108" w:type="dxa"/>
            </w:tcMar>
            <w:vAlign w:val="center"/>
            <w:hideMark/>
          </w:tcPr>
          <w:p w14:paraId="741A5FB6" w14:textId="77777777" w:rsidR="00D05806" w:rsidRPr="002C3F44" w:rsidRDefault="00D05806">
            <w:pPr>
              <w:pStyle w:val="NoSpacing"/>
              <w:jc w:val="center"/>
              <w:rPr>
                <w:rFonts w:ascii="Book Antiqua" w:hAnsi="Book Antiqua" w:cs="Times New Roman"/>
                <w:b/>
              </w:rPr>
            </w:pPr>
            <w:r w:rsidRPr="002C3F44">
              <w:rPr>
                <w:rFonts w:ascii="Book Antiqua" w:hAnsi="Book Antiqua" w:cs="Times New Roman"/>
                <w:b/>
              </w:rPr>
              <w:t>Total Commitments till date</w:t>
            </w:r>
          </w:p>
        </w:tc>
        <w:tc>
          <w:tcPr>
            <w:tcW w:w="2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8" w:type="dxa"/>
              <w:bottom w:w="0" w:type="dxa"/>
              <w:right w:w="108" w:type="dxa"/>
            </w:tcMar>
            <w:vAlign w:val="center"/>
            <w:hideMark/>
          </w:tcPr>
          <w:p w14:paraId="32D6D0E3" w14:textId="77777777" w:rsidR="00D05806" w:rsidRPr="002C3F44" w:rsidRDefault="00D05806">
            <w:pPr>
              <w:pStyle w:val="NoSpacing"/>
              <w:jc w:val="center"/>
              <w:rPr>
                <w:rFonts w:ascii="Book Antiqua" w:hAnsi="Book Antiqua" w:cs="Times New Roman"/>
                <w:b/>
              </w:rPr>
            </w:pPr>
            <w:r w:rsidRPr="002C3F44">
              <w:rPr>
                <w:rFonts w:ascii="Book Antiqua" w:hAnsi="Book Antiqua" w:cs="Times New Roman"/>
                <w:b/>
              </w:rPr>
              <w:t>Available Budget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8" w:type="dxa"/>
              <w:bottom w:w="0" w:type="dxa"/>
              <w:right w:w="108" w:type="dxa"/>
            </w:tcMar>
            <w:vAlign w:val="center"/>
            <w:hideMark/>
          </w:tcPr>
          <w:p w14:paraId="76187365" w14:textId="77777777" w:rsidR="00D05806" w:rsidRPr="002C3F44" w:rsidRDefault="00D05806">
            <w:pPr>
              <w:pStyle w:val="NoSpacing"/>
              <w:jc w:val="center"/>
              <w:rPr>
                <w:rFonts w:ascii="Book Antiqua" w:hAnsi="Book Antiqua" w:cs="Times New Roman"/>
                <w:b/>
              </w:rPr>
            </w:pPr>
            <w:r w:rsidRPr="002C3F44">
              <w:rPr>
                <w:rFonts w:ascii="Book Antiqua" w:hAnsi="Book Antiqua" w:cs="Times New Roman"/>
                <w:b/>
              </w:rPr>
              <w:t>Remarks</w:t>
            </w:r>
          </w:p>
        </w:tc>
      </w:tr>
      <w:tr w:rsidR="00D05806" w:rsidRPr="002C3F44" w14:paraId="4BE62AEF" w14:textId="77777777" w:rsidTr="00D05806">
        <w:trPr>
          <w:jc w:val="center"/>
        </w:trPr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58DED5" w14:textId="77777777" w:rsidR="00D05806" w:rsidRPr="002C3F44" w:rsidRDefault="00D05806">
            <w:pPr>
              <w:pStyle w:val="NoSpacing"/>
              <w:rPr>
                <w:rFonts w:ascii="Book Antiqua" w:hAnsi="Book Antiqua" w:cs="Times New Roman"/>
              </w:rPr>
            </w:pP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8" w:type="dxa"/>
              <w:bottom w:w="0" w:type="dxa"/>
              <w:right w:w="108" w:type="dxa"/>
            </w:tcMar>
            <w:vAlign w:val="center"/>
          </w:tcPr>
          <w:p w14:paraId="2D6960A8" w14:textId="77777777" w:rsidR="00D05806" w:rsidRPr="002C3F44" w:rsidRDefault="00D05806">
            <w:pPr>
              <w:pStyle w:val="NoSpacing"/>
              <w:rPr>
                <w:rFonts w:ascii="Book Antiqua" w:hAnsi="Book Antiqua" w:cs="Times New Roman"/>
              </w:rPr>
            </w:pPr>
          </w:p>
          <w:p w14:paraId="3EADC740" w14:textId="77777777" w:rsidR="00D05806" w:rsidRPr="002C3F44" w:rsidRDefault="00D05806">
            <w:pPr>
              <w:pStyle w:val="NoSpacing"/>
              <w:rPr>
                <w:rFonts w:ascii="Book Antiqua" w:hAnsi="Book Antiqua" w:cs="Times New Roman"/>
              </w:rPr>
            </w:pPr>
            <w:r w:rsidRPr="002C3F44">
              <w:rPr>
                <w:rFonts w:ascii="Book Antiqua" w:hAnsi="Book Antiqua" w:cs="Times New Roman"/>
              </w:rPr>
              <w:t>Rs._______________</w:t>
            </w:r>
          </w:p>
          <w:p w14:paraId="2BC1C143" w14:textId="77777777" w:rsidR="00D05806" w:rsidRPr="002C3F44" w:rsidRDefault="00D05806">
            <w:pPr>
              <w:pStyle w:val="NoSpacing"/>
              <w:rPr>
                <w:rFonts w:ascii="Book Antiqua" w:hAnsi="Book Antiqua" w:cs="Times New Roman"/>
              </w:rPr>
            </w:pP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8" w:type="dxa"/>
              <w:bottom w:w="0" w:type="dxa"/>
              <w:right w:w="108" w:type="dxa"/>
            </w:tcMar>
            <w:vAlign w:val="center"/>
            <w:hideMark/>
          </w:tcPr>
          <w:p w14:paraId="431FE71B" w14:textId="77777777" w:rsidR="00D05806" w:rsidRPr="002C3F44" w:rsidRDefault="00D05806">
            <w:pPr>
              <w:pStyle w:val="NoSpacing"/>
              <w:rPr>
                <w:rFonts w:ascii="Book Antiqua" w:hAnsi="Book Antiqua" w:cs="Times New Roman"/>
              </w:rPr>
            </w:pPr>
            <w:r w:rsidRPr="002C3F44">
              <w:rPr>
                <w:rFonts w:ascii="Book Antiqua" w:hAnsi="Book Antiqua" w:cs="Times New Roman"/>
              </w:rPr>
              <w:t>Rs._______________</w:t>
            </w:r>
          </w:p>
        </w:tc>
        <w:tc>
          <w:tcPr>
            <w:tcW w:w="2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8" w:type="dxa"/>
              <w:bottom w:w="0" w:type="dxa"/>
              <w:right w:w="108" w:type="dxa"/>
            </w:tcMar>
            <w:vAlign w:val="center"/>
            <w:hideMark/>
          </w:tcPr>
          <w:p w14:paraId="39F1C064" w14:textId="77777777" w:rsidR="00D05806" w:rsidRPr="002C3F44" w:rsidRDefault="00D05806">
            <w:pPr>
              <w:pStyle w:val="NoSpacing"/>
              <w:rPr>
                <w:rFonts w:ascii="Book Antiqua" w:hAnsi="Book Antiqua" w:cs="Times New Roman"/>
              </w:rPr>
            </w:pPr>
            <w:r w:rsidRPr="002C3F44">
              <w:rPr>
                <w:rFonts w:ascii="Book Antiqua" w:hAnsi="Book Antiqua" w:cs="Times New Roman"/>
              </w:rPr>
              <w:t>Rs._____________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48" w:type="dxa"/>
              <w:bottom w:w="0" w:type="dxa"/>
              <w:right w:w="108" w:type="dxa"/>
            </w:tcMar>
            <w:vAlign w:val="center"/>
          </w:tcPr>
          <w:p w14:paraId="0A6E7E0B" w14:textId="77777777" w:rsidR="00D05806" w:rsidRPr="002C3F44" w:rsidRDefault="00D05806">
            <w:pPr>
              <w:pStyle w:val="NoSpacing"/>
              <w:rPr>
                <w:rFonts w:ascii="Book Antiqua" w:hAnsi="Book Antiqua" w:cs="Times New Roman"/>
              </w:rPr>
            </w:pPr>
          </w:p>
        </w:tc>
      </w:tr>
    </w:tbl>
    <w:p w14:paraId="580A02D7" w14:textId="77777777" w:rsidR="00B60DA5" w:rsidRPr="002C3F44" w:rsidRDefault="00B60DA5" w:rsidP="00E23E9C">
      <w:pPr>
        <w:pStyle w:val="NoSpacing"/>
        <w:rPr>
          <w:rFonts w:ascii="Book Antiqua" w:hAnsi="Book Antiqua" w:cs="Times New Roman"/>
          <w:b/>
        </w:rPr>
      </w:pPr>
    </w:p>
    <w:p w14:paraId="131BE127" w14:textId="77777777" w:rsidR="00B60DA5" w:rsidRPr="002C3F44" w:rsidRDefault="00B60DA5" w:rsidP="00E23E9C">
      <w:pPr>
        <w:pStyle w:val="NoSpacing"/>
        <w:rPr>
          <w:rFonts w:ascii="Book Antiqua" w:hAnsi="Book Antiqua" w:cs="Times New Roman"/>
          <w:b/>
        </w:rPr>
      </w:pPr>
    </w:p>
    <w:p w14:paraId="2F994FFD" w14:textId="2C3825EE" w:rsidR="00763E3C" w:rsidRDefault="00D05806" w:rsidP="00E23E9C">
      <w:pPr>
        <w:pStyle w:val="NoSpacing"/>
        <w:rPr>
          <w:rFonts w:ascii="Book Antiqua" w:hAnsi="Book Antiqua" w:cs="Times New Roman"/>
          <w:b/>
        </w:rPr>
      </w:pPr>
      <w:r w:rsidRPr="002C3F44">
        <w:rPr>
          <w:rFonts w:ascii="Book Antiqua" w:hAnsi="Book Antiqua" w:cs="Times New Roman"/>
          <w:b/>
        </w:rPr>
        <w:t xml:space="preserve">Dealing Official </w:t>
      </w:r>
      <w:r w:rsidRPr="002C3F44">
        <w:rPr>
          <w:rFonts w:ascii="Book Antiqua" w:hAnsi="Book Antiqua" w:cs="Times New Roman"/>
          <w:b/>
        </w:rPr>
        <w:tab/>
      </w:r>
      <w:r w:rsidRPr="002C3F44">
        <w:rPr>
          <w:rFonts w:ascii="Book Antiqua" w:hAnsi="Book Antiqua" w:cs="Times New Roman"/>
          <w:b/>
        </w:rPr>
        <w:tab/>
      </w:r>
      <w:r w:rsidR="006D3AA7">
        <w:rPr>
          <w:rFonts w:ascii="Book Antiqua" w:hAnsi="Book Antiqua" w:cs="Times New Roman"/>
          <w:b/>
        </w:rPr>
        <w:tab/>
      </w:r>
      <w:r w:rsidR="006D3AA7">
        <w:rPr>
          <w:rFonts w:ascii="Book Antiqua" w:hAnsi="Book Antiqua" w:cs="Times New Roman"/>
          <w:b/>
        </w:rPr>
        <w:tab/>
      </w:r>
      <w:r w:rsidR="006D3AA7">
        <w:rPr>
          <w:rFonts w:ascii="Book Antiqua" w:hAnsi="Book Antiqua" w:cs="Times New Roman"/>
          <w:b/>
        </w:rPr>
        <w:tab/>
      </w:r>
      <w:r w:rsidR="007E17A7">
        <w:rPr>
          <w:rFonts w:ascii="Book Antiqua" w:hAnsi="Book Antiqua" w:cs="Times New Roman"/>
          <w:b/>
        </w:rPr>
        <w:t xml:space="preserve">                                   </w:t>
      </w:r>
      <w:r w:rsidR="008739C1">
        <w:rPr>
          <w:rFonts w:ascii="Book Antiqua" w:hAnsi="Book Antiqua" w:cs="Times New Roman"/>
          <w:b/>
        </w:rPr>
        <w:t xml:space="preserve">   </w:t>
      </w:r>
      <w:r w:rsidR="00B60DA5" w:rsidRPr="002C3F44">
        <w:rPr>
          <w:rFonts w:ascii="Book Antiqua" w:hAnsi="Book Antiqua" w:cs="Times New Roman"/>
          <w:b/>
        </w:rPr>
        <w:t>Fin &amp; Acc</w:t>
      </w:r>
      <w:r w:rsidRPr="002C3F44">
        <w:rPr>
          <w:rFonts w:ascii="Book Antiqua" w:hAnsi="Book Antiqua" w:cs="Times New Roman"/>
          <w:b/>
        </w:rPr>
        <w:t>t</w:t>
      </w:r>
      <w:r w:rsidR="00B60DA5" w:rsidRPr="002C3F44">
        <w:rPr>
          <w:rFonts w:ascii="Book Antiqua" w:hAnsi="Book Antiqua" w:cs="Times New Roman"/>
          <w:b/>
        </w:rPr>
        <w:t xml:space="preserve">s </w:t>
      </w:r>
      <w:r w:rsidRPr="002C3F44">
        <w:rPr>
          <w:rFonts w:ascii="Book Antiqua" w:hAnsi="Book Antiqua" w:cs="Times New Roman"/>
          <w:b/>
        </w:rPr>
        <w:t>o</w:t>
      </w:r>
      <w:r w:rsidR="00B60DA5" w:rsidRPr="002C3F44">
        <w:rPr>
          <w:rFonts w:ascii="Book Antiqua" w:hAnsi="Book Antiqua" w:cs="Times New Roman"/>
          <w:b/>
        </w:rPr>
        <w:t>fficer</w:t>
      </w:r>
    </w:p>
    <w:p w14:paraId="279E66F1" w14:textId="77777777" w:rsidR="00AA597A" w:rsidRPr="002C3F44" w:rsidRDefault="00AA597A" w:rsidP="00763E3C">
      <w:pPr>
        <w:pStyle w:val="NoSpacing"/>
        <w:jc w:val="right"/>
        <w:rPr>
          <w:rFonts w:ascii="Book Antiqua" w:hAnsi="Book Antiqua" w:cs="Times New Roman"/>
          <w:b/>
        </w:rPr>
      </w:pPr>
    </w:p>
    <w:p w14:paraId="02DFF0B7" w14:textId="77777777" w:rsidR="00B60DA5" w:rsidRPr="002C3F44" w:rsidRDefault="003F55B0" w:rsidP="003F55B0">
      <w:pPr>
        <w:pStyle w:val="NoSpacing"/>
        <w:rPr>
          <w:rFonts w:ascii="Book Antiqua" w:hAnsi="Book Antiqua" w:cs="Times New Roman"/>
          <w:bCs/>
        </w:rPr>
      </w:pPr>
      <w:r w:rsidRPr="002C3F44">
        <w:rPr>
          <w:rFonts w:ascii="Book Antiqua" w:hAnsi="Book Antiqua" w:cs="Times New Roman"/>
          <w:b/>
        </w:rPr>
        <w:tab/>
      </w:r>
      <w:r w:rsidRPr="002C3F44">
        <w:rPr>
          <w:rFonts w:ascii="Book Antiqua" w:hAnsi="Book Antiqua" w:cs="Times New Roman"/>
          <w:b/>
        </w:rPr>
        <w:tab/>
      </w:r>
      <w:r w:rsidRPr="002C3F44">
        <w:rPr>
          <w:rFonts w:ascii="Book Antiqua" w:hAnsi="Book Antiqua" w:cs="Times New Roman"/>
          <w:b/>
        </w:rPr>
        <w:tab/>
      </w:r>
      <w:r w:rsidRPr="002C3F44">
        <w:rPr>
          <w:rFonts w:ascii="Book Antiqua" w:hAnsi="Book Antiqua" w:cs="Times New Roman"/>
          <w:b/>
        </w:rPr>
        <w:tab/>
      </w:r>
      <w:r w:rsidRPr="002C3F44">
        <w:rPr>
          <w:rFonts w:ascii="Book Antiqua" w:hAnsi="Book Antiqua" w:cs="Times New Roman"/>
          <w:b/>
        </w:rPr>
        <w:tab/>
      </w:r>
      <w:r w:rsidRPr="002C3F44">
        <w:rPr>
          <w:rFonts w:ascii="Book Antiqua" w:hAnsi="Book Antiqua" w:cs="Times New Roman"/>
          <w:bCs/>
        </w:rPr>
        <w:t>(Recommended)</w:t>
      </w:r>
    </w:p>
    <w:p w14:paraId="642242B1" w14:textId="77777777" w:rsidR="00D05806" w:rsidRPr="002C3F44" w:rsidRDefault="00D05806" w:rsidP="00763E3C">
      <w:pPr>
        <w:pStyle w:val="NoSpacing"/>
        <w:jc w:val="right"/>
        <w:rPr>
          <w:rFonts w:ascii="Book Antiqua" w:hAnsi="Book Antiqua" w:cs="Times New Roman"/>
          <w:b/>
        </w:rPr>
      </w:pPr>
    </w:p>
    <w:p w14:paraId="11657292" w14:textId="77777777" w:rsidR="00763E3C" w:rsidRPr="002C3F44" w:rsidRDefault="00B60DA5" w:rsidP="00763E3C">
      <w:pPr>
        <w:pStyle w:val="NoSpacing"/>
        <w:jc w:val="right"/>
        <w:rPr>
          <w:rFonts w:ascii="Book Antiqua" w:hAnsi="Book Antiqua" w:cs="Times New Roman"/>
          <w:b/>
          <w:bCs/>
        </w:rPr>
      </w:pPr>
      <w:r w:rsidRPr="002C3F44">
        <w:rPr>
          <w:rFonts w:ascii="Book Antiqua" w:hAnsi="Book Antiqua" w:cs="Times New Roman"/>
          <w:b/>
          <w:bCs/>
        </w:rPr>
        <w:t>Registrar</w:t>
      </w:r>
    </w:p>
    <w:p w14:paraId="7BE91597" w14:textId="77777777" w:rsidR="00432E1B" w:rsidRPr="002C3F44" w:rsidRDefault="00432E1B" w:rsidP="00432E1B">
      <w:pPr>
        <w:pStyle w:val="NoSpacing"/>
        <w:rPr>
          <w:rFonts w:ascii="Book Antiqua" w:hAnsi="Book Antiqua" w:cs="Times New Roman"/>
        </w:rPr>
      </w:pPr>
      <w:r w:rsidRPr="002C3F44">
        <w:rPr>
          <w:rFonts w:ascii="Book Antiqua" w:hAnsi="Book Antiqua" w:cs="Times New Roman"/>
          <w:b/>
        </w:rPr>
        <w:t>___________________________________________________________________________</w:t>
      </w:r>
    </w:p>
    <w:p w14:paraId="37EE37CB" w14:textId="77777777" w:rsidR="00763E3C" w:rsidRPr="002C3F44" w:rsidRDefault="00763E3C" w:rsidP="00763E3C">
      <w:pPr>
        <w:pStyle w:val="NoSpacing"/>
        <w:rPr>
          <w:rFonts w:ascii="Book Antiqua" w:hAnsi="Book Antiqua" w:cs="Times New Roman"/>
        </w:rPr>
      </w:pPr>
    </w:p>
    <w:p w14:paraId="48DF3CFD" w14:textId="77777777" w:rsidR="00763E3C" w:rsidRPr="002C3F44" w:rsidRDefault="00763E3C" w:rsidP="00763E3C">
      <w:pPr>
        <w:pStyle w:val="NoSpacing"/>
        <w:rPr>
          <w:rFonts w:ascii="Book Antiqua" w:hAnsi="Book Antiqua" w:cs="Times New Roman"/>
        </w:rPr>
      </w:pPr>
      <w:r w:rsidRPr="002C3F44">
        <w:rPr>
          <w:rFonts w:ascii="Book Antiqua" w:hAnsi="Book Antiqua" w:cs="Times New Roman"/>
          <w:b/>
        </w:rPr>
        <w:t>(Remarks of Financial Authority)</w:t>
      </w:r>
      <w:r w:rsidRPr="002C3F44">
        <w:rPr>
          <w:rFonts w:ascii="Book Antiqua" w:hAnsi="Book Antiqua" w:cs="Times New Roman"/>
        </w:rPr>
        <w:t>:               APPROVED      /      NOT APPROVED</w:t>
      </w:r>
    </w:p>
    <w:p w14:paraId="3733925F" w14:textId="77777777" w:rsidR="002C3F44" w:rsidRPr="002C3F44" w:rsidRDefault="002C3F44" w:rsidP="00763E3C">
      <w:pPr>
        <w:pStyle w:val="NoSpacing"/>
        <w:rPr>
          <w:rFonts w:ascii="Book Antiqua" w:hAnsi="Book Antiqua" w:cs="Times New Roman"/>
        </w:rPr>
      </w:pPr>
    </w:p>
    <w:p w14:paraId="508325E5" w14:textId="77777777" w:rsidR="00763E3C" w:rsidRPr="002C3F44" w:rsidRDefault="00763E3C" w:rsidP="00763E3C">
      <w:pPr>
        <w:pStyle w:val="NoSpacing"/>
        <w:jc w:val="right"/>
        <w:rPr>
          <w:rFonts w:ascii="Book Antiqua" w:hAnsi="Book Antiqua" w:cs="Times New Roman"/>
          <w:b/>
        </w:rPr>
      </w:pPr>
      <w:r w:rsidRPr="002C3F44">
        <w:rPr>
          <w:rFonts w:ascii="Book Antiqua" w:hAnsi="Book Antiqua" w:cs="Times New Roman"/>
          <w:b/>
        </w:rPr>
        <w:t>DIRECTOR</w:t>
      </w:r>
    </w:p>
    <w:p w14:paraId="5251A4CC" w14:textId="77777777" w:rsidR="009E483A" w:rsidRPr="002C3F44" w:rsidRDefault="00432E1B" w:rsidP="00783852">
      <w:pPr>
        <w:pStyle w:val="NoSpacing"/>
        <w:rPr>
          <w:rFonts w:ascii="Book Antiqua" w:hAnsi="Book Antiqua" w:cs="Times New Roman"/>
          <w:b/>
        </w:rPr>
      </w:pPr>
      <w:r w:rsidRPr="002C3F44">
        <w:rPr>
          <w:rFonts w:ascii="Book Antiqua" w:hAnsi="Book Antiqua" w:cs="Times New Roman"/>
          <w:b/>
        </w:rPr>
        <w:t>___________________________________________________________________________</w:t>
      </w:r>
    </w:p>
    <w:sectPr w:rsidR="009E483A" w:rsidRPr="002C3F44" w:rsidSect="007E17A7">
      <w:headerReference w:type="default" r:id="rId8"/>
      <w:footerReference w:type="default" r:id="rId9"/>
      <w:pgSz w:w="11906" w:h="16838"/>
      <w:pgMar w:top="1276" w:right="1440" w:bottom="426" w:left="144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3F8DF" w14:textId="77777777" w:rsidR="007F76EE" w:rsidRDefault="007F76EE">
      <w:r>
        <w:separator/>
      </w:r>
    </w:p>
  </w:endnote>
  <w:endnote w:type="continuationSeparator" w:id="0">
    <w:p w14:paraId="2126BC75" w14:textId="77777777" w:rsidR="007F76EE" w:rsidRDefault="007F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 Regular"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24"/>
        <w:szCs w:val="24"/>
      </w:rPr>
      <w:id w:val="-151059518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542589" w14:textId="77777777" w:rsidR="0007589B" w:rsidRPr="0007589B" w:rsidRDefault="0007589B">
            <w:pPr>
              <w:pStyle w:val="Footer"/>
              <w:jc w:val="center"/>
              <w:rPr>
                <w:rFonts w:ascii="Verdana" w:hAnsi="Verdana"/>
                <w:sz w:val="24"/>
                <w:szCs w:val="24"/>
              </w:rPr>
            </w:pPr>
            <w:r w:rsidRPr="0007589B">
              <w:rPr>
                <w:rFonts w:ascii="Verdana" w:hAnsi="Verdana"/>
                <w:sz w:val="24"/>
                <w:szCs w:val="24"/>
              </w:rPr>
              <w:t xml:space="preserve">Page </w:t>
            </w:r>
            <w:r w:rsidR="00851C66" w:rsidRPr="0007589B">
              <w:rPr>
                <w:rFonts w:ascii="Verdana" w:hAnsi="Verdana"/>
                <w:b/>
                <w:bCs/>
                <w:sz w:val="24"/>
                <w:szCs w:val="24"/>
              </w:rPr>
              <w:fldChar w:fldCharType="begin"/>
            </w:r>
            <w:r w:rsidRPr="0007589B">
              <w:rPr>
                <w:rFonts w:ascii="Verdana" w:hAnsi="Verdana"/>
                <w:b/>
                <w:bCs/>
                <w:sz w:val="24"/>
                <w:szCs w:val="24"/>
              </w:rPr>
              <w:instrText xml:space="preserve"> PAGE </w:instrText>
            </w:r>
            <w:r w:rsidR="00851C66" w:rsidRPr="0007589B">
              <w:rPr>
                <w:rFonts w:ascii="Verdana" w:hAnsi="Verdana"/>
                <w:b/>
                <w:bCs/>
                <w:sz w:val="24"/>
                <w:szCs w:val="24"/>
              </w:rPr>
              <w:fldChar w:fldCharType="separate"/>
            </w:r>
            <w:r w:rsidR="00C649C7">
              <w:rPr>
                <w:rFonts w:ascii="Verdana" w:hAnsi="Verdana"/>
                <w:b/>
                <w:bCs/>
                <w:noProof/>
                <w:sz w:val="24"/>
                <w:szCs w:val="24"/>
              </w:rPr>
              <w:t>1</w:t>
            </w:r>
            <w:r w:rsidR="00851C66" w:rsidRPr="0007589B">
              <w:rPr>
                <w:rFonts w:ascii="Verdana" w:hAnsi="Verdana"/>
                <w:b/>
                <w:bCs/>
                <w:sz w:val="24"/>
                <w:szCs w:val="24"/>
              </w:rPr>
              <w:fldChar w:fldCharType="end"/>
            </w:r>
            <w:r w:rsidRPr="0007589B">
              <w:rPr>
                <w:rFonts w:ascii="Verdana" w:hAnsi="Verdana"/>
                <w:sz w:val="24"/>
                <w:szCs w:val="24"/>
              </w:rPr>
              <w:t xml:space="preserve"> of </w:t>
            </w:r>
            <w:r w:rsidR="00851C66" w:rsidRPr="0007589B">
              <w:rPr>
                <w:rFonts w:ascii="Verdana" w:hAnsi="Verdana"/>
                <w:b/>
                <w:bCs/>
                <w:sz w:val="24"/>
                <w:szCs w:val="24"/>
              </w:rPr>
              <w:fldChar w:fldCharType="begin"/>
            </w:r>
            <w:r w:rsidRPr="0007589B">
              <w:rPr>
                <w:rFonts w:ascii="Verdana" w:hAnsi="Verdana"/>
                <w:b/>
                <w:bCs/>
                <w:sz w:val="24"/>
                <w:szCs w:val="24"/>
              </w:rPr>
              <w:instrText xml:space="preserve"> NUMPAGES  </w:instrText>
            </w:r>
            <w:r w:rsidR="00851C66" w:rsidRPr="0007589B">
              <w:rPr>
                <w:rFonts w:ascii="Verdana" w:hAnsi="Verdana"/>
                <w:b/>
                <w:bCs/>
                <w:sz w:val="24"/>
                <w:szCs w:val="24"/>
              </w:rPr>
              <w:fldChar w:fldCharType="separate"/>
            </w:r>
            <w:r w:rsidR="00C649C7">
              <w:rPr>
                <w:rFonts w:ascii="Verdana" w:hAnsi="Verdana"/>
                <w:b/>
                <w:bCs/>
                <w:noProof/>
                <w:sz w:val="24"/>
                <w:szCs w:val="24"/>
              </w:rPr>
              <w:t>1</w:t>
            </w:r>
            <w:r w:rsidR="00851C66" w:rsidRPr="0007589B">
              <w:rPr>
                <w:rFonts w:ascii="Verdana" w:hAnsi="Verdan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30C4F8" w14:textId="77777777" w:rsidR="0007589B" w:rsidRDefault="00075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76BCF" w14:textId="77777777" w:rsidR="007F76EE" w:rsidRDefault="007F76EE">
      <w:r>
        <w:separator/>
      </w:r>
    </w:p>
  </w:footnote>
  <w:footnote w:type="continuationSeparator" w:id="0">
    <w:p w14:paraId="3DEBDCFF" w14:textId="77777777" w:rsidR="007F76EE" w:rsidRDefault="007F7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50869" w14:textId="77777777" w:rsidR="00C34957" w:rsidRDefault="00C34957" w:rsidP="00C34957">
    <w:pPr>
      <w:pStyle w:val="Header"/>
      <w:ind w:firstLine="0"/>
    </w:pPr>
    <w:r w:rsidRPr="00AA17B1">
      <w:rPr>
        <w:rFonts w:ascii="Arial" w:hAnsi="Arial" w:cs="Arial"/>
        <w:noProof/>
        <w:lang w:val="en-US" w:bidi="hi-IN"/>
      </w:rPr>
      <w:drawing>
        <wp:anchor distT="0" distB="0" distL="114300" distR="114300" simplePos="0" relativeHeight="251659264" behindDoc="0" locked="0" layoutInCell="1" allowOverlap="1" wp14:anchorId="2DFE33D2" wp14:editId="0C16C6C6">
          <wp:simplePos x="0" y="0"/>
          <wp:positionH relativeFrom="margin">
            <wp:posOffset>2352675</wp:posOffset>
          </wp:positionH>
          <wp:positionV relativeFrom="paragraph">
            <wp:posOffset>-354330</wp:posOffset>
          </wp:positionV>
          <wp:extent cx="4210050" cy="752475"/>
          <wp:effectExtent l="0" t="0" r="0" b="9525"/>
          <wp:wrapSquare wrapText="bothSides"/>
          <wp:docPr id="1" name="Picture 1" descr="C:\Users\Admin\Downloads\Letter head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wnloads\Letter head_page-000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85668"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E0F0A"/>
    <w:multiLevelType w:val="multilevel"/>
    <w:tmpl w:val="26222A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A6A6592"/>
    <w:multiLevelType w:val="hybridMultilevel"/>
    <w:tmpl w:val="37D8A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10406"/>
    <w:multiLevelType w:val="multilevel"/>
    <w:tmpl w:val="1F50B78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F83187"/>
    <w:multiLevelType w:val="multilevel"/>
    <w:tmpl w:val="1F50B78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789621480">
    <w:abstractNumId w:val="2"/>
  </w:num>
  <w:num w:numId="2" w16cid:durableId="318192643">
    <w:abstractNumId w:val="0"/>
  </w:num>
  <w:num w:numId="3" w16cid:durableId="497041495">
    <w:abstractNumId w:val="3"/>
  </w:num>
  <w:num w:numId="4" w16cid:durableId="1101604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FB2"/>
    <w:rsid w:val="0000200B"/>
    <w:rsid w:val="0001022E"/>
    <w:rsid w:val="00013AFB"/>
    <w:rsid w:val="00016941"/>
    <w:rsid w:val="00017456"/>
    <w:rsid w:val="0002533B"/>
    <w:rsid w:val="00032124"/>
    <w:rsid w:val="000373B6"/>
    <w:rsid w:val="000375F7"/>
    <w:rsid w:val="00040137"/>
    <w:rsid w:val="00044DE0"/>
    <w:rsid w:val="00046C7A"/>
    <w:rsid w:val="000555FC"/>
    <w:rsid w:val="000561C5"/>
    <w:rsid w:val="000574FB"/>
    <w:rsid w:val="00057C61"/>
    <w:rsid w:val="0006729F"/>
    <w:rsid w:val="00073140"/>
    <w:rsid w:val="0007589B"/>
    <w:rsid w:val="000A327A"/>
    <w:rsid w:val="000A4497"/>
    <w:rsid w:val="000A62D7"/>
    <w:rsid w:val="000A64DD"/>
    <w:rsid w:val="000C1E49"/>
    <w:rsid w:val="000C56FE"/>
    <w:rsid w:val="000C5A78"/>
    <w:rsid w:val="000C6E57"/>
    <w:rsid w:val="00110AF0"/>
    <w:rsid w:val="00131A64"/>
    <w:rsid w:val="00131F09"/>
    <w:rsid w:val="00157223"/>
    <w:rsid w:val="0016228C"/>
    <w:rsid w:val="00162EB6"/>
    <w:rsid w:val="001708DE"/>
    <w:rsid w:val="00173DDA"/>
    <w:rsid w:val="00182414"/>
    <w:rsid w:val="00186CCD"/>
    <w:rsid w:val="00187376"/>
    <w:rsid w:val="00196D6F"/>
    <w:rsid w:val="001A22C6"/>
    <w:rsid w:val="001A231A"/>
    <w:rsid w:val="001B3988"/>
    <w:rsid w:val="001B7E3C"/>
    <w:rsid w:val="001F7913"/>
    <w:rsid w:val="001F7F53"/>
    <w:rsid w:val="00205168"/>
    <w:rsid w:val="00212BF2"/>
    <w:rsid w:val="002226AB"/>
    <w:rsid w:val="00225701"/>
    <w:rsid w:val="00244605"/>
    <w:rsid w:val="002516DA"/>
    <w:rsid w:val="002600B8"/>
    <w:rsid w:val="00267AE2"/>
    <w:rsid w:val="00280694"/>
    <w:rsid w:val="002851F8"/>
    <w:rsid w:val="00295FD2"/>
    <w:rsid w:val="002A2291"/>
    <w:rsid w:val="002A70B8"/>
    <w:rsid w:val="002C33E4"/>
    <w:rsid w:val="002C3F44"/>
    <w:rsid w:val="002D1273"/>
    <w:rsid w:val="002D5548"/>
    <w:rsid w:val="002D690A"/>
    <w:rsid w:val="002E0C3E"/>
    <w:rsid w:val="002E6A49"/>
    <w:rsid w:val="002F4623"/>
    <w:rsid w:val="003041B8"/>
    <w:rsid w:val="00314D15"/>
    <w:rsid w:val="00326A1D"/>
    <w:rsid w:val="00331861"/>
    <w:rsid w:val="00340AFA"/>
    <w:rsid w:val="003414CD"/>
    <w:rsid w:val="0035263B"/>
    <w:rsid w:val="00354A7B"/>
    <w:rsid w:val="00355826"/>
    <w:rsid w:val="003626DF"/>
    <w:rsid w:val="00365982"/>
    <w:rsid w:val="00366393"/>
    <w:rsid w:val="003930CA"/>
    <w:rsid w:val="00396A29"/>
    <w:rsid w:val="003A148B"/>
    <w:rsid w:val="003A5A12"/>
    <w:rsid w:val="003B73A3"/>
    <w:rsid w:val="003C0B94"/>
    <w:rsid w:val="003C585A"/>
    <w:rsid w:val="003E34A8"/>
    <w:rsid w:val="003F2ABB"/>
    <w:rsid w:val="003F55B0"/>
    <w:rsid w:val="004029F9"/>
    <w:rsid w:val="00404A36"/>
    <w:rsid w:val="00404CE2"/>
    <w:rsid w:val="00406407"/>
    <w:rsid w:val="00407A69"/>
    <w:rsid w:val="00410695"/>
    <w:rsid w:val="00420E1F"/>
    <w:rsid w:val="00427CB7"/>
    <w:rsid w:val="0043116C"/>
    <w:rsid w:val="00432E1B"/>
    <w:rsid w:val="00434684"/>
    <w:rsid w:val="00444142"/>
    <w:rsid w:val="00444F44"/>
    <w:rsid w:val="004456B5"/>
    <w:rsid w:val="00457E4E"/>
    <w:rsid w:val="00463A67"/>
    <w:rsid w:val="004A2EF6"/>
    <w:rsid w:val="004B7199"/>
    <w:rsid w:val="004C2982"/>
    <w:rsid w:val="004F0776"/>
    <w:rsid w:val="004F45BD"/>
    <w:rsid w:val="00513B91"/>
    <w:rsid w:val="00517352"/>
    <w:rsid w:val="005333DF"/>
    <w:rsid w:val="005334D3"/>
    <w:rsid w:val="005755A3"/>
    <w:rsid w:val="0059530F"/>
    <w:rsid w:val="005A1FEE"/>
    <w:rsid w:val="005A614D"/>
    <w:rsid w:val="005B108C"/>
    <w:rsid w:val="005B583B"/>
    <w:rsid w:val="005B750C"/>
    <w:rsid w:val="005C1346"/>
    <w:rsid w:val="005E13EA"/>
    <w:rsid w:val="005E65AB"/>
    <w:rsid w:val="005F1E6B"/>
    <w:rsid w:val="005F34B7"/>
    <w:rsid w:val="00615674"/>
    <w:rsid w:val="006501DD"/>
    <w:rsid w:val="00663E91"/>
    <w:rsid w:val="006711A1"/>
    <w:rsid w:val="00677675"/>
    <w:rsid w:val="00696261"/>
    <w:rsid w:val="00697EDA"/>
    <w:rsid w:val="006A6609"/>
    <w:rsid w:val="006B6CCB"/>
    <w:rsid w:val="006D3AA7"/>
    <w:rsid w:val="006D5FF9"/>
    <w:rsid w:val="006D6448"/>
    <w:rsid w:val="006F345C"/>
    <w:rsid w:val="006F78BB"/>
    <w:rsid w:val="00701290"/>
    <w:rsid w:val="00714A8B"/>
    <w:rsid w:val="00721178"/>
    <w:rsid w:val="007233D6"/>
    <w:rsid w:val="00725981"/>
    <w:rsid w:val="00731C8E"/>
    <w:rsid w:val="00734924"/>
    <w:rsid w:val="00752D1C"/>
    <w:rsid w:val="007532B5"/>
    <w:rsid w:val="00753D64"/>
    <w:rsid w:val="00763E3C"/>
    <w:rsid w:val="00776EF6"/>
    <w:rsid w:val="00783852"/>
    <w:rsid w:val="0079037C"/>
    <w:rsid w:val="00794EAD"/>
    <w:rsid w:val="00797FB1"/>
    <w:rsid w:val="007A5D6C"/>
    <w:rsid w:val="007C20C2"/>
    <w:rsid w:val="007D48BA"/>
    <w:rsid w:val="007D6120"/>
    <w:rsid w:val="007E17A7"/>
    <w:rsid w:val="007E4798"/>
    <w:rsid w:val="007E4948"/>
    <w:rsid w:val="007F58D3"/>
    <w:rsid w:val="007F76EE"/>
    <w:rsid w:val="00802030"/>
    <w:rsid w:val="00802FB2"/>
    <w:rsid w:val="00807D70"/>
    <w:rsid w:val="00835493"/>
    <w:rsid w:val="00836021"/>
    <w:rsid w:val="0084059B"/>
    <w:rsid w:val="008445C1"/>
    <w:rsid w:val="00851C66"/>
    <w:rsid w:val="0085472B"/>
    <w:rsid w:val="008549BF"/>
    <w:rsid w:val="008739C1"/>
    <w:rsid w:val="00894DFE"/>
    <w:rsid w:val="0089581D"/>
    <w:rsid w:val="008B7CA1"/>
    <w:rsid w:val="008C2C9E"/>
    <w:rsid w:val="008E460D"/>
    <w:rsid w:val="008E493B"/>
    <w:rsid w:val="008F2A64"/>
    <w:rsid w:val="00907338"/>
    <w:rsid w:val="00927BDA"/>
    <w:rsid w:val="009339FB"/>
    <w:rsid w:val="009542BD"/>
    <w:rsid w:val="009560B1"/>
    <w:rsid w:val="009565C0"/>
    <w:rsid w:val="00956937"/>
    <w:rsid w:val="0096109E"/>
    <w:rsid w:val="00962887"/>
    <w:rsid w:val="00962E9B"/>
    <w:rsid w:val="00967C02"/>
    <w:rsid w:val="00977E07"/>
    <w:rsid w:val="00982C19"/>
    <w:rsid w:val="009834FE"/>
    <w:rsid w:val="0098513C"/>
    <w:rsid w:val="00994753"/>
    <w:rsid w:val="00994DD0"/>
    <w:rsid w:val="009966EB"/>
    <w:rsid w:val="009A47C6"/>
    <w:rsid w:val="009A4A7F"/>
    <w:rsid w:val="009A788B"/>
    <w:rsid w:val="009B35FA"/>
    <w:rsid w:val="009C0B4B"/>
    <w:rsid w:val="009E02A0"/>
    <w:rsid w:val="009E483A"/>
    <w:rsid w:val="009F054D"/>
    <w:rsid w:val="009F6F08"/>
    <w:rsid w:val="00A24E25"/>
    <w:rsid w:val="00A258A2"/>
    <w:rsid w:val="00A27540"/>
    <w:rsid w:val="00A27862"/>
    <w:rsid w:val="00A30333"/>
    <w:rsid w:val="00A36B26"/>
    <w:rsid w:val="00A414CE"/>
    <w:rsid w:val="00A41D68"/>
    <w:rsid w:val="00A44070"/>
    <w:rsid w:val="00A4483F"/>
    <w:rsid w:val="00A550D7"/>
    <w:rsid w:val="00A70FBA"/>
    <w:rsid w:val="00A73D13"/>
    <w:rsid w:val="00A90D05"/>
    <w:rsid w:val="00A93CCA"/>
    <w:rsid w:val="00A942AB"/>
    <w:rsid w:val="00A94A4A"/>
    <w:rsid w:val="00AA231B"/>
    <w:rsid w:val="00AA48FF"/>
    <w:rsid w:val="00AA5112"/>
    <w:rsid w:val="00AA597A"/>
    <w:rsid w:val="00AA6637"/>
    <w:rsid w:val="00AB58B2"/>
    <w:rsid w:val="00AC0487"/>
    <w:rsid w:val="00AC529B"/>
    <w:rsid w:val="00AD6A37"/>
    <w:rsid w:val="00AE0AAE"/>
    <w:rsid w:val="00AE2FAB"/>
    <w:rsid w:val="00AF099E"/>
    <w:rsid w:val="00AF4F75"/>
    <w:rsid w:val="00AF5805"/>
    <w:rsid w:val="00B023A8"/>
    <w:rsid w:val="00B03D1E"/>
    <w:rsid w:val="00B0730B"/>
    <w:rsid w:val="00B35370"/>
    <w:rsid w:val="00B35558"/>
    <w:rsid w:val="00B516FE"/>
    <w:rsid w:val="00B60DA5"/>
    <w:rsid w:val="00B6226C"/>
    <w:rsid w:val="00B705EC"/>
    <w:rsid w:val="00B74306"/>
    <w:rsid w:val="00B82EB8"/>
    <w:rsid w:val="00B83B08"/>
    <w:rsid w:val="00BA2B14"/>
    <w:rsid w:val="00BB1278"/>
    <w:rsid w:val="00BB2156"/>
    <w:rsid w:val="00BB571E"/>
    <w:rsid w:val="00BC046B"/>
    <w:rsid w:val="00BC24A7"/>
    <w:rsid w:val="00BC5BFD"/>
    <w:rsid w:val="00BC6985"/>
    <w:rsid w:val="00BC6AE9"/>
    <w:rsid w:val="00BD05D1"/>
    <w:rsid w:val="00BD6D18"/>
    <w:rsid w:val="00BE7BA6"/>
    <w:rsid w:val="00BF3E75"/>
    <w:rsid w:val="00C04181"/>
    <w:rsid w:val="00C1297D"/>
    <w:rsid w:val="00C13333"/>
    <w:rsid w:val="00C15D96"/>
    <w:rsid w:val="00C17134"/>
    <w:rsid w:val="00C304FF"/>
    <w:rsid w:val="00C33369"/>
    <w:rsid w:val="00C3351B"/>
    <w:rsid w:val="00C34957"/>
    <w:rsid w:val="00C37D96"/>
    <w:rsid w:val="00C51228"/>
    <w:rsid w:val="00C62C49"/>
    <w:rsid w:val="00C64820"/>
    <w:rsid w:val="00C649C7"/>
    <w:rsid w:val="00C66B12"/>
    <w:rsid w:val="00C87728"/>
    <w:rsid w:val="00C9478F"/>
    <w:rsid w:val="00CA3ED6"/>
    <w:rsid w:val="00CB5DB4"/>
    <w:rsid w:val="00CC147C"/>
    <w:rsid w:val="00CD4C4E"/>
    <w:rsid w:val="00CE00B1"/>
    <w:rsid w:val="00CF1A9A"/>
    <w:rsid w:val="00D052C8"/>
    <w:rsid w:val="00D05806"/>
    <w:rsid w:val="00D375E4"/>
    <w:rsid w:val="00D6212A"/>
    <w:rsid w:val="00D73785"/>
    <w:rsid w:val="00D7527D"/>
    <w:rsid w:val="00D7686F"/>
    <w:rsid w:val="00D83783"/>
    <w:rsid w:val="00D84184"/>
    <w:rsid w:val="00D9160E"/>
    <w:rsid w:val="00D9651D"/>
    <w:rsid w:val="00DB5E3A"/>
    <w:rsid w:val="00DD2A20"/>
    <w:rsid w:val="00DD324F"/>
    <w:rsid w:val="00DE3DC4"/>
    <w:rsid w:val="00DF75A6"/>
    <w:rsid w:val="00E14E4C"/>
    <w:rsid w:val="00E23E9C"/>
    <w:rsid w:val="00E243DA"/>
    <w:rsid w:val="00E36F16"/>
    <w:rsid w:val="00E44B02"/>
    <w:rsid w:val="00E45FF3"/>
    <w:rsid w:val="00E56C41"/>
    <w:rsid w:val="00E60F50"/>
    <w:rsid w:val="00E66C8A"/>
    <w:rsid w:val="00E67302"/>
    <w:rsid w:val="00E67D76"/>
    <w:rsid w:val="00E71556"/>
    <w:rsid w:val="00E87238"/>
    <w:rsid w:val="00E92F81"/>
    <w:rsid w:val="00E93668"/>
    <w:rsid w:val="00E967B6"/>
    <w:rsid w:val="00EA73B8"/>
    <w:rsid w:val="00EB2918"/>
    <w:rsid w:val="00EC4A32"/>
    <w:rsid w:val="00EC5E1D"/>
    <w:rsid w:val="00EC61DE"/>
    <w:rsid w:val="00ED419B"/>
    <w:rsid w:val="00ED42EA"/>
    <w:rsid w:val="00EE0B4C"/>
    <w:rsid w:val="00EF6822"/>
    <w:rsid w:val="00F011C8"/>
    <w:rsid w:val="00F03464"/>
    <w:rsid w:val="00F05A26"/>
    <w:rsid w:val="00F11CD0"/>
    <w:rsid w:val="00F20497"/>
    <w:rsid w:val="00F21EFE"/>
    <w:rsid w:val="00F24138"/>
    <w:rsid w:val="00F27293"/>
    <w:rsid w:val="00F353F3"/>
    <w:rsid w:val="00F37173"/>
    <w:rsid w:val="00F43A06"/>
    <w:rsid w:val="00F5270C"/>
    <w:rsid w:val="00F56360"/>
    <w:rsid w:val="00F6119A"/>
    <w:rsid w:val="00F6170D"/>
    <w:rsid w:val="00F65E0D"/>
    <w:rsid w:val="00F8221A"/>
    <w:rsid w:val="00F8705A"/>
    <w:rsid w:val="00F93184"/>
    <w:rsid w:val="00FC47A5"/>
    <w:rsid w:val="00FD407F"/>
    <w:rsid w:val="00FE3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E0D92"/>
  <w15:docId w15:val="{BF1DF0BA-88B0-0941-8E77-6FC86C59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3E7"/>
    <w:pPr>
      <w:ind w:firstLine="360"/>
    </w:pPr>
    <w:rPr>
      <w:color w:val="00000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13E7"/>
    <w:pPr>
      <w:pBdr>
        <w:bottom w:val="single" w:sz="12" w:space="1" w:color="2F5496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3E7"/>
    <w:pPr>
      <w:pBdr>
        <w:bottom w:val="single" w:sz="8" w:space="1" w:color="4472C4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3E7"/>
    <w:pPr>
      <w:pBdr>
        <w:bottom w:val="single" w:sz="4" w:space="1" w:color="8EAADB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3E7"/>
    <w:pPr>
      <w:pBdr>
        <w:bottom w:val="single" w:sz="4" w:space="2" w:color="B4C6E7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3E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3E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3E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3E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3E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E613E7"/>
  </w:style>
  <w:style w:type="character" w:customStyle="1" w:styleId="FooterChar">
    <w:name w:val="Footer Char"/>
    <w:basedOn w:val="DefaultParagraphFont"/>
    <w:link w:val="Footer"/>
    <w:uiPriority w:val="99"/>
    <w:qFormat/>
    <w:rsid w:val="00E613E7"/>
  </w:style>
  <w:style w:type="character" w:customStyle="1" w:styleId="Heading1Char">
    <w:name w:val="Heading 1 Char"/>
    <w:basedOn w:val="DefaultParagraphFont"/>
    <w:link w:val="Heading1"/>
    <w:uiPriority w:val="9"/>
    <w:qFormat/>
    <w:rsid w:val="00E613E7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E613E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E613E7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E613E7"/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E613E7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E613E7"/>
    <w:rPr>
      <w:rFonts w:asciiTheme="majorHAnsi" w:eastAsiaTheme="majorEastAsia" w:hAnsiTheme="majorHAnsi" w:cstheme="majorBidi"/>
      <w:i/>
      <w:iCs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E613E7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E613E7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E613E7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qFormat/>
    <w:rsid w:val="00E613E7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E613E7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E613E7"/>
    <w:rPr>
      <w:b/>
      <w:bCs/>
      <w:spacing w:val="0"/>
    </w:rPr>
  </w:style>
  <w:style w:type="character" w:styleId="Emphasis">
    <w:name w:val="Emphasis"/>
    <w:uiPriority w:val="20"/>
    <w:qFormat/>
    <w:rsid w:val="00E613E7"/>
    <w:rPr>
      <w:b/>
      <w:bCs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qFormat/>
    <w:rsid w:val="00E613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E613E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472C4"/>
    </w:rPr>
  </w:style>
  <w:style w:type="character" w:styleId="SubtleEmphasis">
    <w:name w:val="Subtle Emphasis"/>
    <w:uiPriority w:val="19"/>
    <w:qFormat/>
    <w:rsid w:val="00E613E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E613E7"/>
    <w:rPr>
      <w:b/>
      <w:bCs/>
      <w:i/>
      <w:iCs/>
      <w:color w:val="4472C4" w:themeColor="accent1"/>
      <w:sz w:val="22"/>
      <w:szCs w:val="22"/>
    </w:rPr>
  </w:style>
  <w:style w:type="character" w:styleId="SubtleReference">
    <w:name w:val="Subtle Reference"/>
    <w:uiPriority w:val="31"/>
    <w:qFormat/>
    <w:rsid w:val="00E613E7"/>
    <w:rPr>
      <w:color w:val="00000A"/>
      <w:u w:val="single" w:color="A5A5A5"/>
    </w:rPr>
  </w:style>
  <w:style w:type="character" w:styleId="IntenseReference">
    <w:name w:val="Intense Reference"/>
    <w:basedOn w:val="DefaultParagraphFont"/>
    <w:uiPriority w:val="32"/>
    <w:qFormat/>
    <w:rsid w:val="00E613E7"/>
    <w:rPr>
      <w:b/>
      <w:bCs/>
      <w:color w:val="7B7B7B" w:themeColor="accent3" w:themeShade="BF"/>
      <w:u w:val="single" w:color="A5A5A5"/>
    </w:rPr>
  </w:style>
  <w:style w:type="character" w:styleId="BookTitle">
    <w:name w:val="Book Title"/>
    <w:basedOn w:val="DefaultParagraphFont"/>
    <w:uiPriority w:val="33"/>
    <w:qFormat/>
    <w:rsid w:val="00E613E7"/>
    <w:rPr>
      <w:rFonts w:asciiTheme="majorHAnsi" w:eastAsiaTheme="majorEastAsia" w:hAnsiTheme="majorHAnsi" w:cstheme="majorBidi"/>
      <w:b/>
      <w:bCs/>
      <w:i/>
      <w:iCs/>
      <w:color w:val="00000A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E613E7"/>
  </w:style>
  <w:style w:type="character" w:customStyle="1" w:styleId="ListLabel1">
    <w:name w:val="ListLabel 1"/>
    <w:qFormat/>
    <w:rsid w:val="00D9160E"/>
    <w:rPr>
      <w:rFonts w:cs="Courier New"/>
    </w:rPr>
  </w:style>
  <w:style w:type="character" w:customStyle="1" w:styleId="ListLabel2">
    <w:name w:val="ListLabel 2"/>
    <w:qFormat/>
    <w:rsid w:val="00D9160E"/>
    <w:rPr>
      <w:rFonts w:cs="Courier New"/>
    </w:rPr>
  </w:style>
  <w:style w:type="character" w:customStyle="1" w:styleId="ListLabel3">
    <w:name w:val="ListLabel 3"/>
    <w:qFormat/>
    <w:rsid w:val="00D9160E"/>
    <w:rPr>
      <w:rFonts w:cs="Courier New"/>
    </w:rPr>
  </w:style>
  <w:style w:type="character" w:customStyle="1" w:styleId="ListLabel4">
    <w:name w:val="ListLabel 4"/>
    <w:qFormat/>
    <w:rsid w:val="00D9160E"/>
    <w:rPr>
      <w:rFonts w:cs="Courier New"/>
    </w:rPr>
  </w:style>
  <w:style w:type="character" w:customStyle="1" w:styleId="ListLabel5">
    <w:name w:val="ListLabel 5"/>
    <w:qFormat/>
    <w:rsid w:val="00D9160E"/>
    <w:rPr>
      <w:rFonts w:cs="Courier New"/>
    </w:rPr>
  </w:style>
  <w:style w:type="character" w:customStyle="1" w:styleId="ListLabel6">
    <w:name w:val="ListLabel 6"/>
    <w:qFormat/>
    <w:rsid w:val="00D9160E"/>
    <w:rPr>
      <w:rFonts w:cs="Courier New"/>
    </w:rPr>
  </w:style>
  <w:style w:type="character" w:customStyle="1" w:styleId="NumberingSymbols">
    <w:name w:val="Numbering Symbols"/>
    <w:qFormat/>
    <w:rsid w:val="00D9160E"/>
  </w:style>
  <w:style w:type="paragraph" w:customStyle="1" w:styleId="Heading">
    <w:name w:val="Heading"/>
    <w:basedOn w:val="Normal"/>
    <w:next w:val="BodyText"/>
    <w:qFormat/>
    <w:rsid w:val="00D9160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D9160E"/>
    <w:pPr>
      <w:spacing w:after="140" w:line="288" w:lineRule="auto"/>
    </w:pPr>
  </w:style>
  <w:style w:type="paragraph" w:styleId="List">
    <w:name w:val="List"/>
    <w:basedOn w:val="BodyText"/>
    <w:rsid w:val="00D9160E"/>
    <w:rPr>
      <w:rFonts w:cs="FreeSan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13E7"/>
    <w:rPr>
      <w:b/>
      <w:bCs/>
      <w:sz w:val="18"/>
      <w:szCs w:val="18"/>
    </w:rPr>
  </w:style>
  <w:style w:type="paragraph" w:customStyle="1" w:styleId="Index">
    <w:name w:val="Index"/>
    <w:basedOn w:val="Normal"/>
    <w:qFormat/>
    <w:rsid w:val="00D9160E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E613E7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E613E7"/>
    <w:pPr>
      <w:tabs>
        <w:tab w:val="center" w:pos="4513"/>
        <w:tab w:val="right" w:pos="9026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E613E7"/>
    <w:pPr>
      <w:pBdr>
        <w:top w:val="single" w:sz="8" w:space="10" w:color="A1B8E1"/>
        <w:bottom w:val="single" w:sz="24" w:space="15" w:color="A5A5A5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3E7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E613E7"/>
    <w:pPr>
      <w:ind w:firstLine="0"/>
    </w:pPr>
  </w:style>
  <w:style w:type="paragraph" w:styleId="ListParagraph">
    <w:name w:val="List Paragraph"/>
    <w:basedOn w:val="Normal"/>
    <w:uiPriority w:val="34"/>
    <w:qFormat/>
    <w:rsid w:val="00E613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13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3E7"/>
    <w:pPr>
      <w:pBdr>
        <w:top w:val="single" w:sz="12" w:space="10" w:color="B4C6E7"/>
        <w:left w:val="single" w:sz="36" w:space="4" w:color="4472C4"/>
        <w:bottom w:val="single" w:sz="24" w:space="10" w:color="A5A5A5"/>
        <w:right w:val="single" w:sz="36" w:space="4" w:color="4472C4"/>
      </w:pBdr>
      <w:shd w:val="clear" w:color="auto" w:fill="4472C4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13E7"/>
  </w:style>
  <w:style w:type="paragraph" w:customStyle="1" w:styleId="PersonalName">
    <w:name w:val="Personal Name"/>
    <w:basedOn w:val="Title"/>
    <w:qFormat/>
    <w:rsid w:val="00E613E7"/>
    <w:rPr>
      <w:b/>
      <w:cap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2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261"/>
    <w:rPr>
      <w:rFonts w:ascii="Segoe UI" w:hAnsi="Segoe UI" w:cs="Segoe UI"/>
      <w:color w:val="00000A"/>
      <w:sz w:val="18"/>
      <w:szCs w:val="18"/>
    </w:rPr>
  </w:style>
  <w:style w:type="table" w:styleId="TableGrid">
    <w:name w:val="Table Grid"/>
    <w:basedOn w:val="TableNormal"/>
    <w:uiPriority w:val="39"/>
    <w:rsid w:val="00763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1C00855-5330-43AC-961A-64B798BE0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4388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niper ahm</cp:lastModifiedBy>
  <cp:revision>100</cp:revision>
  <cp:lastPrinted>2022-01-19T03:55:00Z</cp:lastPrinted>
  <dcterms:created xsi:type="dcterms:W3CDTF">2021-02-23T08:27:00Z</dcterms:created>
  <dcterms:modified xsi:type="dcterms:W3CDTF">2022-05-13T06:21:00Z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